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99AA" w14:textId="77777777" w:rsidR="008C359D" w:rsidRDefault="008C359D" w:rsidP="00700695">
      <w:pPr>
        <w:pStyle w:val="Nadpis1"/>
        <w:jc w:val="center"/>
        <w:rPr>
          <w:rFonts w:ascii="Franklin Gothic Book" w:hAnsi="Franklin Gothic Book" w:cs="Arial"/>
          <w:b/>
        </w:rPr>
      </w:pPr>
    </w:p>
    <w:p w14:paraId="2DBB4282" w14:textId="50A29E04" w:rsidR="00B5337C" w:rsidRDefault="008C359D" w:rsidP="00700695">
      <w:pPr>
        <w:pStyle w:val="Nadpis1"/>
        <w:jc w:val="center"/>
        <w:rPr>
          <w:rFonts w:ascii="Franklin Gothic Book" w:hAnsi="Franklin Gothic Book" w:cs="Arial"/>
          <w:b/>
          <w:color w:val="auto"/>
          <w:sz w:val="50"/>
          <w:szCs w:val="50"/>
        </w:rPr>
      </w:pPr>
      <w:r w:rsidRPr="008406F3">
        <w:rPr>
          <w:rFonts w:ascii="Franklin Gothic Book" w:hAnsi="Franklin Gothic Book" w:cs="Arial"/>
          <w:b/>
          <w:color w:val="auto"/>
          <w:sz w:val="50"/>
          <w:szCs w:val="50"/>
        </w:rPr>
        <w:t>COMPANY PROFILE</w:t>
      </w:r>
    </w:p>
    <w:p w14:paraId="0994E177" w14:textId="77777777" w:rsidR="008406F3" w:rsidRPr="008406F3" w:rsidRDefault="008406F3" w:rsidP="008406F3"/>
    <w:p w14:paraId="2CF7A4F0" w14:textId="77777777" w:rsidR="00C2539C" w:rsidRDefault="00C2539C" w:rsidP="00BA6F8E">
      <w:pPr>
        <w:pStyle w:val="Nadpis2"/>
        <w:spacing w:line="276" w:lineRule="auto"/>
        <w:rPr>
          <w:rFonts w:ascii="Arial" w:hAnsi="Arial" w:cs="Arial"/>
          <w:b/>
          <w:sz w:val="22"/>
          <w:szCs w:val="22"/>
          <w:lang w:val="de-DE"/>
        </w:rPr>
      </w:pPr>
    </w:p>
    <w:p w14:paraId="042A912F" w14:textId="77777777" w:rsidR="000720A7" w:rsidRDefault="000720A7" w:rsidP="00BA6F8E">
      <w:pPr>
        <w:pStyle w:val="Nadpis2"/>
        <w:spacing w:line="276" w:lineRule="auto"/>
        <w:rPr>
          <w:rFonts w:ascii="Merriweather" w:hAnsi="Merriweather" w:cs="Arial"/>
          <w:b/>
          <w:sz w:val="22"/>
          <w:szCs w:val="22"/>
          <w:lang w:val="de-DE"/>
        </w:rPr>
        <w:sectPr w:rsidR="000720A7" w:rsidSect="009A67EE">
          <w:headerReference w:type="default" r:id="rId11"/>
          <w:footerReference w:type="default" r:id="rId12"/>
          <w:pgSz w:w="11907" w:h="16839" w:code="9"/>
          <w:pgMar w:top="1276" w:right="1418" w:bottom="1418" w:left="1418" w:header="1021" w:footer="454" w:gutter="0"/>
          <w:cols w:space="708"/>
          <w:docGrid w:linePitch="272"/>
        </w:sectPr>
      </w:pPr>
    </w:p>
    <w:p w14:paraId="6A227D5F" w14:textId="77777777" w:rsidR="00106394" w:rsidRDefault="00106394" w:rsidP="000720A7">
      <w:pPr>
        <w:pStyle w:val="Nadpis2"/>
        <w:spacing w:line="276" w:lineRule="auto"/>
        <w:rPr>
          <w:rFonts w:ascii="Merriweather" w:hAnsi="Merriweather" w:cs="Arial"/>
          <w:b/>
          <w:sz w:val="22"/>
          <w:szCs w:val="22"/>
          <w:lang w:val="de-DE"/>
        </w:rPr>
        <w:sectPr w:rsidR="00106394" w:rsidSect="000720A7">
          <w:type w:val="continuous"/>
          <w:pgSz w:w="11907" w:h="16839" w:code="9"/>
          <w:pgMar w:top="1276" w:right="1418" w:bottom="1418" w:left="1418" w:header="1021" w:footer="454" w:gutter="0"/>
          <w:cols w:space="708"/>
          <w:docGrid w:linePitch="272"/>
        </w:sectPr>
      </w:pPr>
    </w:p>
    <w:p w14:paraId="3F1DA75D" w14:textId="32E4F438" w:rsidR="000720A7" w:rsidRPr="00AB7AA7" w:rsidRDefault="004335C6" w:rsidP="000720A7">
      <w:pPr>
        <w:pStyle w:val="Nadpis2"/>
        <w:spacing w:line="276" w:lineRule="auto"/>
        <w:rPr>
          <w:rFonts w:ascii="Merriweather" w:hAnsi="Merriweather" w:cs="Arial"/>
          <w:b/>
          <w:color w:val="auto"/>
          <w:sz w:val="28"/>
          <w:szCs w:val="28"/>
          <w:lang w:val="de-DE"/>
        </w:rPr>
      </w:pPr>
      <w:r w:rsidRPr="00AB7AA7">
        <w:rPr>
          <w:rFonts w:ascii="Merriweather" w:hAnsi="Merriweather" w:cs="Arial"/>
          <w:b/>
          <w:color w:val="auto"/>
          <w:sz w:val="28"/>
          <w:szCs w:val="28"/>
          <w:lang w:val="de-DE"/>
        </w:rPr>
        <w:t>INPUT INFORMATION</w:t>
      </w:r>
    </w:p>
    <w:p w14:paraId="253A3B68" w14:textId="4A9F9808" w:rsidR="0029377E" w:rsidRPr="007A78B7" w:rsidRDefault="00AB2419" w:rsidP="0029377E">
      <w:pPr>
        <w:rPr>
          <w:rFonts w:ascii="Merriweather" w:hAnsi="Merriweather"/>
          <w:lang w:val="de-DE"/>
        </w:rPr>
      </w:pPr>
      <w:r>
        <w:rPr>
          <w:rFonts w:ascii="Merriweather" w:hAnsi="Merriweather"/>
          <w:lang w:val="de-DE"/>
        </w:rPr>
        <w:pict w14:anchorId="67983ADA">
          <v:rect id="_x0000_i1025" style="width:0;height:1.5pt" o:hralign="center" o:hrstd="t" o:hr="t" fillcolor="#a0a0a0" stroked="f"/>
        </w:pict>
      </w:r>
    </w:p>
    <w:p w14:paraId="6FE2450A" w14:textId="49BD6E13" w:rsidR="00BB03F7" w:rsidRPr="007A78B7" w:rsidRDefault="00331A40" w:rsidP="00BB03F7">
      <w:pPr>
        <w:rPr>
          <w:rFonts w:ascii="Merriweather" w:hAnsi="Merriweather"/>
          <w:lang w:val="de-DE"/>
        </w:rPr>
      </w:pPr>
      <w:r w:rsidRPr="007A78B7">
        <w:rPr>
          <w:rFonts w:ascii="Merriweather" w:hAnsi="Merriweather"/>
          <w:lang w:val="de-DE"/>
        </w:rPr>
        <w:t>Company name:</w:t>
      </w:r>
    </w:p>
    <w:p w14:paraId="54CE9444" w14:textId="120BE8E2" w:rsidR="00BB03F7" w:rsidRPr="007A78B7" w:rsidRDefault="00BB03F7" w:rsidP="00BB03F7">
      <w:pPr>
        <w:rPr>
          <w:rFonts w:ascii="Merriweather" w:hAnsi="Merriweather"/>
          <w:lang w:val="de-DE"/>
        </w:rPr>
      </w:pPr>
    </w:p>
    <w:p w14:paraId="3A60ED86" w14:textId="7C538541" w:rsidR="00CC0A4E" w:rsidRPr="007A78B7" w:rsidRDefault="0073432B" w:rsidP="00BB03F7">
      <w:pPr>
        <w:rPr>
          <w:rFonts w:ascii="Merriweather" w:hAnsi="Merriweather"/>
          <w:lang w:val="de-DE"/>
        </w:rPr>
      </w:pPr>
      <w:r w:rsidRPr="007A78B7">
        <w:rPr>
          <w:rFonts w:ascii="Merriweather" w:hAnsi="Merriweather"/>
          <w:lang w:val="de-DE"/>
        </w:rPr>
        <w:t xml:space="preserve">Address: </w:t>
      </w:r>
    </w:p>
    <w:p w14:paraId="2B2C1663" w14:textId="77777777" w:rsidR="0073432B" w:rsidRPr="007A78B7" w:rsidRDefault="0073432B" w:rsidP="00BB03F7">
      <w:pPr>
        <w:rPr>
          <w:rFonts w:ascii="Merriweather" w:hAnsi="Merriweather"/>
          <w:lang w:val="de-DE"/>
        </w:rPr>
      </w:pPr>
    </w:p>
    <w:p w14:paraId="7D1C568D" w14:textId="77777777" w:rsidR="00BD5710" w:rsidRPr="007A78B7" w:rsidRDefault="00BD5710" w:rsidP="00BD5710">
      <w:pPr>
        <w:rPr>
          <w:rFonts w:ascii="Merriweather" w:hAnsi="Merriweather"/>
          <w:lang w:val="de-DE"/>
        </w:rPr>
      </w:pPr>
      <w:r w:rsidRPr="007A78B7">
        <w:rPr>
          <w:rFonts w:ascii="Merriweather" w:hAnsi="Merriweather"/>
          <w:lang w:val="de-DE"/>
        </w:rPr>
        <w:t>Website:</w:t>
      </w:r>
    </w:p>
    <w:p w14:paraId="4331645F" w14:textId="77777777" w:rsidR="00BD5710" w:rsidRPr="007A78B7" w:rsidRDefault="00BD5710" w:rsidP="00BD5710">
      <w:pPr>
        <w:rPr>
          <w:rFonts w:ascii="Merriweather" w:hAnsi="Merriweather"/>
          <w:lang w:val="de-DE"/>
        </w:rPr>
      </w:pPr>
    </w:p>
    <w:p w14:paraId="58E461CF" w14:textId="77777777" w:rsidR="00BD5710" w:rsidRPr="007A78B7" w:rsidRDefault="00BD5710" w:rsidP="00BD5710">
      <w:pPr>
        <w:rPr>
          <w:rFonts w:ascii="Merriweather" w:hAnsi="Merriweather"/>
          <w:lang w:val="de-DE"/>
        </w:rPr>
      </w:pPr>
      <w:r w:rsidRPr="007A78B7">
        <w:rPr>
          <w:rFonts w:ascii="Merriweather" w:hAnsi="Merriweather"/>
          <w:lang w:val="de-DE"/>
        </w:rPr>
        <w:t>Number of employees:</w:t>
      </w:r>
    </w:p>
    <w:p w14:paraId="4C891F1C" w14:textId="77777777" w:rsidR="00BD5710" w:rsidRPr="007A78B7" w:rsidRDefault="00BD5710" w:rsidP="00BD5710">
      <w:pPr>
        <w:rPr>
          <w:rFonts w:ascii="Merriweather" w:hAnsi="Merriweather"/>
          <w:lang w:val="de-DE"/>
        </w:rPr>
      </w:pPr>
    </w:p>
    <w:p w14:paraId="286AFD6A" w14:textId="6DEBE83D" w:rsidR="00CC0A4E" w:rsidRPr="007A78B7" w:rsidRDefault="00BD5710" w:rsidP="00BD5710">
      <w:pPr>
        <w:rPr>
          <w:rFonts w:ascii="Merriweather" w:hAnsi="Merriweather"/>
          <w:lang w:val="de-DE"/>
        </w:rPr>
      </w:pPr>
      <w:r w:rsidRPr="007A78B7">
        <w:rPr>
          <w:rFonts w:ascii="Merriweather" w:hAnsi="Merriweather"/>
          <w:lang w:val="de-DE"/>
        </w:rPr>
        <w:t>Year of foundation:</w:t>
      </w:r>
    </w:p>
    <w:p w14:paraId="0E39701D" w14:textId="4C8EB711" w:rsidR="00BD5710" w:rsidRPr="007A78B7" w:rsidRDefault="00BD5710" w:rsidP="00BD5710">
      <w:pPr>
        <w:rPr>
          <w:rFonts w:ascii="Merriweather" w:hAnsi="Merriweather"/>
          <w:lang w:val="de-DE"/>
        </w:rPr>
      </w:pPr>
    </w:p>
    <w:p w14:paraId="1A11D94D" w14:textId="60D3B93F" w:rsidR="00BD5710" w:rsidRDefault="008F7B40" w:rsidP="00BD5710">
      <w:pPr>
        <w:rPr>
          <w:rFonts w:ascii="Merriweather" w:hAnsi="Merriweather"/>
          <w:lang w:val="de-DE"/>
        </w:rPr>
      </w:pPr>
      <w:r w:rsidRPr="007A78B7">
        <w:rPr>
          <w:rFonts w:ascii="Merriweather" w:hAnsi="Merriweather"/>
          <w:lang w:val="de-DE"/>
        </w:rPr>
        <w:t>Membership in the Chamber of Commerce</w:t>
      </w:r>
      <w:r w:rsidR="00DA619D" w:rsidRPr="007A78B7">
        <w:rPr>
          <w:rStyle w:val="Znakapoznpodarou"/>
          <w:rFonts w:ascii="Merriweather" w:hAnsi="Merriweather"/>
          <w:lang w:val="de-DE"/>
        </w:rPr>
        <w:footnoteReference w:id="1"/>
      </w:r>
      <w:r w:rsidR="00DA619D" w:rsidRPr="007A78B7">
        <w:rPr>
          <w:rFonts w:ascii="Merriweather" w:hAnsi="Merriweather"/>
          <w:lang w:val="de-DE"/>
        </w:rPr>
        <w:t xml:space="preserve">: </w:t>
      </w:r>
    </w:p>
    <w:p w14:paraId="3576851F" w14:textId="77777777" w:rsidR="000945E9" w:rsidRDefault="000945E9" w:rsidP="00BD5710">
      <w:pPr>
        <w:rPr>
          <w:rFonts w:ascii="Merriweather" w:hAnsi="Merriweather"/>
          <w:lang w:val="de-DE"/>
        </w:rPr>
      </w:pPr>
    </w:p>
    <w:p w14:paraId="2E106E22" w14:textId="475DE292" w:rsidR="004335C6" w:rsidRDefault="004335C6" w:rsidP="00BD5710">
      <w:pPr>
        <w:rPr>
          <w:rFonts w:ascii="Merriweather" w:hAnsi="Merriweather"/>
          <w:lang w:val="de-DE"/>
        </w:rPr>
      </w:pPr>
    </w:p>
    <w:p w14:paraId="77C9DB2B" w14:textId="471C0000" w:rsidR="004335C6" w:rsidRPr="00AB7AA7" w:rsidRDefault="004335C6" w:rsidP="004335C6">
      <w:pPr>
        <w:pStyle w:val="Nadpis2"/>
        <w:spacing w:line="276" w:lineRule="auto"/>
        <w:rPr>
          <w:rFonts w:ascii="Merriweather" w:hAnsi="Merriweather" w:cs="Arial"/>
          <w:b/>
          <w:color w:val="auto"/>
          <w:sz w:val="28"/>
          <w:szCs w:val="28"/>
          <w:lang w:val="de-DE"/>
        </w:rPr>
      </w:pPr>
      <w:r w:rsidRPr="00AB7AA7">
        <w:rPr>
          <w:rFonts w:ascii="Merriweather" w:hAnsi="Merriweather" w:cs="Arial"/>
          <w:b/>
          <w:color w:val="auto"/>
          <w:sz w:val="28"/>
          <w:szCs w:val="28"/>
          <w:lang w:val="de-DE"/>
        </w:rPr>
        <w:t>CONTACT PERSON</w:t>
      </w:r>
    </w:p>
    <w:p w14:paraId="1838E083" w14:textId="6A6FFCBE" w:rsidR="000945E9" w:rsidRPr="000945E9" w:rsidRDefault="00AB2419" w:rsidP="000945E9">
      <w:pPr>
        <w:rPr>
          <w:lang w:val="de-DE"/>
        </w:rPr>
      </w:pPr>
      <w:r>
        <w:rPr>
          <w:rFonts w:ascii="Merriweather" w:hAnsi="Merriweather"/>
          <w:lang w:val="de-DE"/>
        </w:rPr>
        <w:pict w14:anchorId="18435712">
          <v:rect id="_x0000_i1026" style="width:0;height:1.5pt" o:hralign="center" o:hrstd="t" o:hr="t" fillcolor="#a0a0a0" stroked="f"/>
        </w:pict>
      </w:r>
    </w:p>
    <w:p w14:paraId="5750F79E" w14:textId="1304D6D3" w:rsidR="003A4190" w:rsidRDefault="000945E9" w:rsidP="00BD5710">
      <w:pPr>
        <w:rPr>
          <w:rFonts w:ascii="Merriweather" w:hAnsi="Merriweather"/>
          <w:lang w:val="de-DE"/>
        </w:rPr>
      </w:pPr>
      <w:r>
        <w:rPr>
          <w:rFonts w:ascii="Merriweather" w:hAnsi="Merriweather"/>
          <w:lang w:val="de-DE"/>
        </w:rPr>
        <w:t>Position in the company:</w:t>
      </w:r>
    </w:p>
    <w:p w14:paraId="3BB211A1" w14:textId="693F3193" w:rsidR="000945E9" w:rsidRDefault="000945E9" w:rsidP="00BD5710">
      <w:pPr>
        <w:rPr>
          <w:rFonts w:ascii="Merriweather" w:hAnsi="Merriweather"/>
          <w:lang w:val="de-DE"/>
        </w:rPr>
      </w:pPr>
      <w:r>
        <w:rPr>
          <w:rFonts w:ascii="Merriweather" w:hAnsi="Merriweather"/>
          <w:lang w:val="de-DE"/>
        </w:rPr>
        <w:t>Phone:</w:t>
      </w:r>
    </w:p>
    <w:p w14:paraId="1CF82A16" w14:textId="419604BA" w:rsidR="001D53ED" w:rsidRDefault="000945E9" w:rsidP="00311F3A">
      <w:pPr>
        <w:rPr>
          <w:rFonts w:ascii="Merriweather" w:hAnsi="Merriweather"/>
          <w:lang w:val="de-DE"/>
        </w:rPr>
      </w:pPr>
      <w:r>
        <w:rPr>
          <w:rFonts w:ascii="Merriweather" w:hAnsi="Merriweather"/>
          <w:lang w:val="de-DE"/>
        </w:rPr>
        <w:t xml:space="preserve">E-Mail: </w:t>
      </w:r>
    </w:p>
    <w:p w14:paraId="33403A26" w14:textId="04206920" w:rsidR="000945E9" w:rsidRDefault="000945E9" w:rsidP="00311F3A">
      <w:pPr>
        <w:rPr>
          <w:rFonts w:ascii="Merriweather" w:hAnsi="Merriweather"/>
          <w:lang w:val="de-DE"/>
        </w:rPr>
      </w:pPr>
    </w:p>
    <w:p w14:paraId="2A8A1A64" w14:textId="502F5833" w:rsidR="00110DA3" w:rsidRDefault="009D5783" w:rsidP="00BB03F7">
      <w:pPr>
        <w:rPr>
          <w:lang w:val="de-DE"/>
        </w:rPr>
      </w:pPr>
      <w:r w:rsidRPr="009D5783">
        <w:rPr>
          <w:rFonts w:ascii="Merriweather" w:hAnsi="Merriweather"/>
          <w:lang w:val="de-DE"/>
        </w:rPr>
        <w:t>Please select from the following</w:t>
      </w:r>
      <w:r>
        <w:rPr>
          <w:rFonts w:ascii="Merriweather" w:hAnsi="Merriweather"/>
          <w:lang w:val="de-DE"/>
        </w:rPr>
        <w:t>:</w:t>
      </w:r>
    </w:p>
    <w:p w14:paraId="4E1E9E73" w14:textId="705547AD" w:rsidR="00110DA3" w:rsidRPr="0087655E" w:rsidRDefault="00AB2419" w:rsidP="00110DA3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eastAsiaTheme="minorHAnsi"/>
            <w:spacing w:val="0"/>
            <w:sz w:val="22"/>
            <w:szCs w:val="22"/>
            <w:lang w:eastAsia="en-US"/>
          </w:rPr>
          <w:id w:val="198288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0B">
            <w:rPr>
              <w:rFonts w:ascii="MS Gothic" w:eastAsia="MS Gothic" w:hAnsi="MS Gothic" w:hint="eastAsia"/>
              <w:spacing w:val="0"/>
              <w:sz w:val="22"/>
              <w:szCs w:val="22"/>
              <w:lang w:eastAsia="en-US"/>
            </w:rPr>
            <w:t>☐</w:t>
          </w:r>
        </w:sdtContent>
      </w:sdt>
      <w:r w:rsidR="00110DA3" w:rsidRPr="00BA6F8E">
        <w:rPr>
          <w:rFonts w:eastAsiaTheme="minorHAnsi"/>
          <w:spacing w:val="0"/>
          <w:sz w:val="22"/>
          <w:szCs w:val="22"/>
          <w:lang w:eastAsia="en-US"/>
        </w:rPr>
        <w:tab/>
      </w:r>
      <w:r w:rsidR="001D0E4D" w:rsidRPr="0087655E">
        <w:rPr>
          <w:rFonts w:ascii="Merriweather" w:eastAsiaTheme="minorHAnsi" w:hAnsi="Merriweather"/>
          <w:spacing w:val="0"/>
          <w:lang w:eastAsia="en-US"/>
        </w:rPr>
        <w:t>I understand the German language</w:t>
      </w:r>
    </w:p>
    <w:p w14:paraId="3F26A785" w14:textId="627CE6A5" w:rsidR="00063292" w:rsidRPr="0087655E" w:rsidRDefault="00AB2419" w:rsidP="00110DA3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178962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50D" w:rsidRPr="0087655E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110DA3" w:rsidRPr="0087655E">
        <w:rPr>
          <w:rFonts w:ascii="Merriweather" w:eastAsiaTheme="minorHAnsi" w:hAnsi="Merriweather"/>
          <w:spacing w:val="0"/>
          <w:lang w:eastAsia="en-US"/>
        </w:rPr>
        <w:tab/>
      </w:r>
      <w:r w:rsidR="003769BA" w:rsidRPr="0087655E">
        <w:rPr>
          <w:rFonts w:ascii="Merriweather" w:eastAsiaTheme="minorHAnsi" w:hAnsi="Merriweather"/>
          <w:spacing w:val="0"/>
          <w:lang w:eastAsia="en-US"/>
        </w:rPr>
        <w:t>I understand the English language</w:t>
      </w:r>
    </w:p>
    <w:p w14:paraId="374A609B" w14:textId="6A7C662A" w:rsidR="004A450D" w:rsidRPr="0087655E" w:rsidRDefault="00AB2419" w:rsidP="004A450D">
      <w:pPr>
        <w:tabs>
          <w:tab w:val="left" w:pos="900"/>
        </w:tabs>
        <w:spacing w:after="160" w:line="276" w:lineRule="auto"/>
        <w:contextualSpacing/>
        <w:rPr>
          <w:rFonts w:ascii="Merriweather" w:eastAsiaTheme="minorHAnsi" w:hAnsi="Merriweather"/>
          <w:i/>
          <w:iCs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28123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779" w:rsidRPr="0087655E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4A450D" w:rsidRPr="0087655E">
        <w:rPr>
          <w:rFonts w:ascii="Merriweather" w:eastAsiaTheme="minorHAnsi" w:hAnsi="Merriweather"/>
          <w:spacing w:val="0"/>
          <w:lang w:eastAsia="en-US"/>
        </w:rPr>
        <w:t xml:space="preserve">       </w:t>
      </w:r>
      <w:r w:rsidR="0087655E" w:rsidRPr="0087655E">
        <w:rPr>
          <w:rFonts w:ascii="Merriweather" w:eastAsiaTheme="minorHAnsi" w:hAnsi="Merriweather"/>
          <w:spacing w:val="0"/>
          <w:lang w:eastAsia="en-US"/>
        </w:rPr>
        <w:t xml:space="preserve">  </w:t>
      </w:r>
      <w:r w:rsidR="004A450D" w:rsidRPr="0087655E">
        <w:rPr>
          <w:rFonts w:ascii="Merriweather" w:eastAsiaTheme="minorHAnsi" w:hAnsi="Merriweather"/>
          <w:spacing w:val="0"/>
          <w:lang w:eastAsia="en-US"/>
        </w:rPr>
        <w:t xml:space="preserve"> </w:t>
      </w:r>
      <w:r w:rsidR="00FD0034">
        <w:rPr>
          <w:rFonts w:ascii="Merriweather" w:eastAsiaTheme="minorHAnsi" w:hAnsi="Merriweather"/>
          <w:spacing w:val="0"/>
          <w:lang w:eastAsia="en-US"/>
        </w:rPr>
        <w:t xml:space="preserve"> </w:t>
      </w:r>
      <w:r w:rsidR="004A450D" w:rsidRPr="0087655E">
        <w:rPr>
          <w:rFonts w:ascii="Merriweather" w:eastAsiaTheme="minorHAnsi" w:hAnsi="Merriweather"/>
          <w:spacing w:val="0"/>
          <w:lang w:eastAsia="en-US"/>
        </w:rPr>
        <w:t xml:space="preserve">Other – </w:t>
      </w:r>
      <w:r w:rsidR="004A450D" w:rsidRPr="0087655E">
        <w:rPr>
          <w:rFonts w:ascii="Merriweather" w:eastAsiaTheme="minorHAnsi" w:hAnsi="Merriweather"/>
          <w:i/>
          <w:iCs/>
          <w:spacing w:val="0"/>
          <w:lang w:eastAsia="en-US"/>
        </w:rPr>
        <w:t xml:space="preserve">please specify   </w:t>
      </w:r>
      <w:r w:rsidR="004A450D" w:rsidRPr="0087655E">
        <w:rPr>
          <w:rFonts w:ascii="Merriweather" w:eastAsiaTheme="minorHAnsi" w:hAnsi="Merriweather"/>
          <w:spacing w:val="0"/>
          <w:lang w:eastAsia="en-US"/>
        </w:rPr>
        <w:t xml:space="preserve"> </w:t>
      </w:r>
      <w:sdt>
        <w:sdtPr>
          <w:rPr>
            <w:rFonts w:ascii="Merriweather" w:eastAsiaTheme="minorHAnsi" w:hAnsi="Merriweather"/>
            <w:spacing w:val="0"/>
            <w:lang w:eastAsia="en-US"/>
          </w:rPr>
          <w:id w:val="1937784055"/>
          <w:placeholder>
            <w:docPart w:val="D05C8342DFA54B92B2BE4D3ABC39CC2E"/>
          </w:placeholder>
        </w:sdtPr>
        <w:sdtEndPr/>
        <w:sdtContent>
          <w:sdt>
            <w:sdtPr>
              <w:rPr>
                <w:rFonts w:ascii="Merriweather" w:eastAsiaTheme="minorHAnsi" w:hAnsi="Merriweather"/>
                <w:spacing w:val="0"/>
                <w:lang w:eastAsia="en-US"/>
              </w:rPr>
              <w:id w:val="-2001644485"/>
              <w:placeholder>
                <w:docPart w:val="093AC7E6DB0042F7BDD2DBCC054D682B"/>
              </w:placeholder>
              <w:showingPlcHdr/>
            </w:sdtPr>
            <w:sdtEndPr/>
            <w:sdtContent>
              <w:r w:rsidR="0027083D" w:rsidRPr="0087655E">
                <w:rPr>
                  <w:rStyle w:val="Zstupntext"/>
                  <w:rFonts w:ascii="Merriweather" w:hAnsi="Merriweather"/>
                  <w:lang w:val="en"/>
                </w:rPr>
                <w:t>Click here and enter your text.</w:t>
              </w:r>
            </w:sdtContent>
          </w:sdt>
        </w:sdtContent>
      </w:sdt>
    </w:p>
    <w:p w14:paraId="59360BD0" w14:textId="35DE5B2A" w:rsidR="004A450D" w:rsidRPr="0087655E" w:rsidRDefault="004A450D" w:rsidP="004A450D">
      <w:pPr>
        <w:tabs>
          <w:tab w:val="left" w:pos="900"/>
        </w:tabs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</w:p>
    <w:p w14:paraId="274C6669" w14:textId="77777777" w:rsidR="00D5212E" w:rsidRPr="0087655E" w:rsidRDefault="00D5212E" w:rsidP="00BA6F8E">
      <w:pPr>
        <w:pStyle w:val="Nadpis2"/>
        <w:spacing w:line="276" w:lineRule="auto"/>
        <w:rPr>
          <w:rFonts w:ascii="Merriweather" w:hAnsi="Merriweather" w:cs="Arial"/>
          <w:b/>
          <w:sz w:val="20"/>
          <w:szCs w:val="20"/>
          <w:lang w:val="de-DE"/>
        </w:rPr>
      </w:pPr>
    </w:p>
    <w:p w14:paraId="0AB79D6E" w14:textId="3339081F" w:rsidR="009D5783" w:rsidRPr="008406F3" w:rsidRDefault="00AB7AA7" w:rsidP="00BA6F8E">
      <w:pPr>
        <w:pStyle w:val="Nadpis2"/>
        <w:spacing w:line="276" w:lineRule="auto"/>
        <w:rPr>
          <w:rFonts w:ascii="Merriweather" w:hAnsi="Merriweather" w:cs="Arial"/>
          <w:b/>
          <w:color w:val="auto"/>
          <w:sz w:val="28"/>
          <w:szCs w:val="28"/>
          <w:lang w:val="de-DE"/>
        </w:rPr>
      </w:pPr>
      <w:bookmarkStart w:id="0" w:name="_Hlk523216356"/>
      <w:r w:rsidRPr="008406F3">
        <w:rPr>
          <w:rFonts w:ascii="Merriweather" w:hAnsi="Merriweather" w:cs="Arial"/>
          <w:b/>
          <w:color w:val="auto"/>
          <w:sz w:val="28"/>
          <w:szCs w:val="28"/>
          <w:lang w:val="de-DE"/>
        </w:rPr>
        <w:t>COMPANY DEMAND</w:t>
      </w:r>
      <w:r w:rsidR="00594718">
        <w:rPr>
          <w:rFonts w:ascii="Merriweather" w:hAnsi="Merriweather" w:cs="Arial"/>
          <w:b/>
          <w:color w:val="auto"/>
          <w:sz w:val="28"/>
          <w:szCs w:val="28"/>
          <w:lang w:val="de-DE"/>
        </w:rPr>
        <w:t>/OFFER</w:t>
      </w:r>
    </w:p>
    <w:p w14:paraId="7FA90B99" w14:textId="59BD29FF" w:rsidR="00AB7AA7" w:rsidRPr="00AB7AA7" w:rsidRDefault="00AB2419" w:rsidP="00AB7AA7">
      <w:pPr>
        <w:rPr>
          <w:lang w:val="de-DE"/>
        </w:rPr>
      </w:pPr>
      <w:r>
        <w:rPr>
          <w:rFonts w:ascii="Merriweather" w:hAnsi="Merriweather"/>
          <w:lang w:val="de-DE"/>
        </w:rPr>
        <w:pict w14:anchorId="62866AD4">
          <v:rect id="_x0000_i1027" style="width:0;height:1.5pt" o:hralign="center" o:hrstd="t" o:hr="t" fillcolor="#a0a0a0" stroked="f"/>
        </w:pict>
      </w:r>
    </w:p>
    <w:p w14:paraId="39018603" w14:textId="405D35E5" w:rsidR="00BA6F8E" w:rsidRPr="0087655E" w:rsidRDefault="008C407C" w:rsidP="00BA6F8E">
      <w:pPr>
        <w:pStyle w:val="Nadpis2"/>
        <w:spacing w:line="276" w:lineRule="auto"/>
        <w:rPr>
          <w:rFonts w:ascii="Merriweather" w:hAnsi="Merriweather" w:cs="Arial"/>
          <w:b/>
          <w:sz w:val="20"/>
          <w:szCs w:val="20"/>
          <w:lang w:val="de-DE"/>
        </w:rPr>
      </w:pPr>
      <w:r w:rsidRPr="008406F3">
        <w:rPr>
          <w:rFonts w:ascii="Merriweather" w:hAnsi="Merriweather" w:cs="Arial"/>
          <w:b/>
          <w:color w:val="auto"/>
          <w:sz w:val="20"/>
          <w:szCs w:val="20"/>
          <w:lang w:val="de-DE"/>
        </w:rPr>
        <w:t xml:space="preserve">Brief description of the company (activities, </w:t>
      </w:r>
      <w:r w:rsidR="00054249" w:rsidRPr="00054249">
        <w:rPr>
          <w:rFonts w:ascii="Merriweather" w:hAnsi="Merriweather" w:cs="Arial"/>
          <w:b/>
          <w:color w:val="auto"/>
          <w:sz w:val="20"/>
          <w:szCs w:val="20"/>
          <w:lang w:val="de-DE"/>
        </w:rPr>
        <w:t>branch of business</w:t>
      </w:r>
      <w:r w:rsidR="00054249">
        <w:rPr>
          <w:rFonts w:ascii="Merriweather" w:hAnsi="Merriweather" w:cs="Arial"/>
          <w:b/>
          <w:color w:val="auto"/>
          <w:sz w:val="20"/>
          <w:szCs w:val="20"/>
          <w:lang w:val="de-DE"/>
        </w:rPr>
        <w:t xml:space="preserve">, </w:t>
      </w:r>
      <w:r w:rsidRPr="008406F3">
        <w:rPr>
          <w:rFonts w:ascii="Merriweather" w:hAnsi="Merriweather" w:cs="Arial"/>
          <w:b/>
          <w:color w:val="auto"/>
          <w:sz w:val="20"/>
          <w:szCs w:val="20"/>
          <w:lang w:val="de-DE"/>
        </w:rPr>
        <w:t>products, services):</w:t>
      </w:r>
      <w:r w:rsidR="00054249">
        <w:rPr>
          <w:rFonts w:ascii="Merriweather" w:hAnsi="Merriweather" w:cs="Arial"/>
          <w:b/>
          <w:color w:val="auto"/>
          <w:sz w:val="20"/>
          <w:szCs w:val="20"/>
          <w:lang w:val="de-DE"/>
        </w:rPr>
        <w:tab/>
        <w:t xml:space="preserve"> </w:t>
      </w:r>
      <w:r w:rsidRPr="008406F3">
        <w:rPr>
          <w:rFonts w:ascii="Merriweather" w:hAnsi="Merriweather" w:cs="Arial"/>
          <w:b/>
          <w:color w:val="auto"/>
          <w:sz w:val="20"/>
          <w:szCs w:val="20"/>
          <w:lang w:val="de-DE"/>
        </w:rPr>
        <w:t xml:space="preserve"> </w:t>
      </w:r>
      <w:sdt>
        <w:sdtPr>
          <w:rPr>
            <w:rFonts w:ascii="Merriweather" w:eastAsiaTheme="minorHAnsi" w:hAnsi="Merriweather"/>
            <w:color w:val="auto"/>
            <w:spacing w:val="0"/>
            <w:sz w:val="20"/>
            <w:szCs w:val="20"/>
            <w:lang w:eastAsia="en-US"/>
          </w:rPr>
          <w:id w:val="412205036"/>
          <w:placeholder>
            <w:docPart w:val="57A7135F5B53401691CF2B66D031BCA4"/>
          </w:placeholder>
        </w:sdtPr>
        <w:sdtEndPr>
          <w:rPr>
            <w:color w:val="2E74B5" w:themeColor="accent1" w:themeShade="BF"/>
          </w:rPr>
        </w:sdtEndPr>
        <w:sdtContent>
          <w:r w:rsidR="006F7D64" w:rsidRPr="0087655E">
            <w:rPr>
              <w:rFonts w:ascii="Merriweather" w:eastAsiaTheme="minorHAnsi" w:hAnsi="Merriweather"/>
              <w:color w:val="808080" w:themeColor="background1" w:themeShade="80"/>
              <w:spacing w:val="0"/>
              <w:sz w:val="20"/>
              <w:szCs w:val="20"/>
              <w:lang w:eastAsia="en-US"/>
            </w:rPr>
            <w:t xml:space="preserve">max. </w:t>
          </w:r>
          <w:r w:rsidR="006B1970" w:rsidRPr="0087655E">
            <w:rPr>
              <w:rFonts w:ascii="Merriweather" w:eastAsiaTheme="minorHAnsi" w:hAnsi="Merriweather"/>
              <w:color w:val="808080" w:themeColor="background1" w:themeShade="80"/>
              <w:spacing w:val="0"/>
              <w:sz w:val="20"/>
              <w:szCs w:val="20"/>
              <w:lang w:eastAsia="en-US"/>
            </w:rPr>
            <w:t>1</w:t>
          </w:r>
          <w:r w:rsidR="006F7D64" w:rsidRPr="0087655E">
            <w:rPr>
              <w:rFonts w:ascii="Merriweather" w:eastAsiaTheme="minorHAnsi" w:hAnsi="Merriweather"/>
              <w:color w:val="808080" w:themeColor="background1" w:themeShade="80"/>
              <w:spacing w:val="0"/>
              <w:sz w:val="20"/>
              <w:szCs w:val="20"/>
              <w:lang w:eastAsia="en-US"/>
            </w:rPr>
            <w:t xml:space="preserve"> 000 </w:t>
          </w:r>
          <w:r w:rsidR="00AB2419">
            <w:rPr>
              <w:rFonts w:ascii="Merriweather" w:eastAsiaTheme="minorHAnsi" w:hAnsi="Merriweather"/>
              <w:color w:val="808080" w:themeColor="background1" w:themeShade="80"/>
              <w:spacing w:val="0"/>
              <w:sz w:val="20"/>
              <w:szCs w:val="20"/>
              <w:lang w:eastAsia="en-US"/>
            </w:rPr>
            <w:t>charakters</w:t>
          </w:r>
        </w:sdtContent>
      </w:sdt>
      <w:bookmarkEnd w:id="0"/>
    </w:p>
    <w:p w14:paraId="7CE01F94" w14:textId="71EFE9E5" w:rsidR="0043688D" w:rsidRPr="0087655E" w:rsidRDefault="0043688D" w:rsidP="00BA6F8E">
      <w:pPr>
        <w:pStyle w:val="Nadpis2"/>
        <w:spacing w:line="276" w:lineRule="auto"/>
        <w:rPr>
          <w:rFonts w:ascii="Merriweather" w:hAnsi="Merriweather" w:cs="Arial"/>
          <w:b/>
          <w:sz w:val="20"/>
          <w:szCs w:val="20"/>
        </w:rPr>
      </w:pPr>
    </w:p>
    <w:p w14:paraId="1BECF187" w14:textId="77777777" w:rsidR="008C407C" w:rsidRPr="0087655E" w:rsidRDefault="008C407C" w:rsidP="008C407C">
      <w:pPr>
        <w:rPr>
          <w:rFonts w:ascii="Merriweather" w:hAnsi="Merriweather"/>
        </w:rPr>
      </w:pPr>
    </w:p>
    <w:p w14:paraId="53436EAF" w14:textId="77777777" w:rsidR="0043688D" w:rsidRPr="0087655E" w:rsidRDefault="0043688D" w:rsidP="0043688D">
      <w:pPr>
        <w:rPr>
          <w:rFonts w:ascii="Merriweather" w:hAnsi="Merriweather"/>
        </w:rPr>
      </w:pPr>
    </w:p>
    <w:p w14:paraId="276CEC3A" w14:textId="77777777" w:rsidR="00981837" w:rsidRPr="008406F3" w:rsidRDefault="00981837" w:rsidP="00940751">
      <w:pPr>
        <w:rPr>
          <w:rFonts w:ascii="Merriweather" w:eastAsiaTheme="majorEastAsia" w:hAnsi="Merriweather"/>
          <w:b/>
        </w:rPr>
      </w:pPr>
      <w:r w:rsidRPr="008406F3">
        <w:rPr>
          <w:rFonts w:ascii="Merriweather" w:eastAsiaTheme="majorEastAsia" w:hAnsi="Merriweather"/>
          <w:b/>
        </w:rPr>
        <w:t>What kind of business relationships - partners/customers are you looking for?</w:t>
      </w:r>
    </w:p>
    <w:p w14:paraId="0CC8FE6B" w14:textId="45C08A32" w:rsidR="00704257" w:rsidRPr="0087655E" w:rsidRDefault="00E34779" w:rsidP="00BA6F8E">
      <w:pPr>
        <w:spacing w:line="276" w:lineRule="auto"/>
        <w:rPr>
          <w:rFonts w:ascii="Merriweather" w:hAnsi="Merriweather"/>
          <w:i/>
          <w:iCs/>
        </w:rPr>
      </w:pPr>
      <w:r w:rsidRPr="0087655E">
        <w:rPr>
          <w:rFonts w:ascii="Merriweather" w:hAnsi="Merriweather"/>
          <w:i/>
          <w:iCs/>
        </w:rPr>
        <w:t>Please provide a detailed specification, thanks to which we will be able to find suitable partners for you.</w:t>
      </w:r>
    </w:p>
    <w:p w14:paraId="06826BEC" w14:textId="77777777" w:rsidR="00E34779" w:rsidRPr="0087655E" w:rsidRDefault="00E34779" w:rsidP="00BA6F8E">
      <w:pPr>
        <w:spacing w:line="276" w:lineRule="auto"/>
        <w:rPr>
          <w:rFonts w:ascii="Merriweather" w:eastAsiaTheme="minorHAnsi" w:hAnsi="Merriweather"/>
          <w:sz w:val="22"/>
          <w:szCs w:val="22"/>
        </w:rPr>
      </w:pPr>
    </w:p>
    <w:p w14:paraId="15D50FD6" w14:textId="37F4ED43" w:rsidR="008C499C" w:rsidRPr="005E722D" w:rsidRDefault="00AB2419" w:rsidP="00BA6F8E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eastAsiaTheme="minorHAnsi"/>
            <w:spacing w:val="0"/>
            <w:sz w:val="22"/>
            <w:szCs w:val="22"/>
            <w:lang w:eastAsia="en-US"/>
          </w:rPr>
          <w:id w:val="-154304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D64">
            <w:rPr>
              <w:rFonts w:ascii="MS Gothic" w:eastAsia="MS Gothic" w:hAnsi="MS Gothic" w:hint="eastAsia"/>
              <w:spacing w:val="0"/>
              <w:sz w:val="22"/>
              <w:szCs w:val="22"/>
              <w:lang w:eastAsia="en-US"/>
            </w:rPr>
            <w:t>☐</w:t>
          </w:r>
        </w:sdtContent>
      </w:sdt>
      <w:r w:rsidR="00584FFE" w:rsidRPr="00BA6F8E">
        <w:rPr>
          <w:rFonts w:eastAsiaTheme="minorHAnsi"/>
          <w:spacing w:val="0"/>
          <w:sz w:val="22"/>
          <w:szCs w:val="22"/>
          <w:lang w:eastAsia="en-US"/>
        </w:rPr>
        <w:tab/>
      </w:r>
      <w:r w:rsidR="0087655E" w:rsidRPr="005E722D">
        <w:rPr>
          <w:rFonts w:ascii="Merriweather" w:eastAsiaTheme="minorHAnsi" w:hAnsi="Merriweather"/>
          <w:spacing w:val="0"/>
          <w:lang w:eastAsia="en-US"/>
        </w:rPr>
        <w:t>Cooperation partner</w:t>
      </w:r>
    </w:p>
    <w:p w14:paraId="29CD4ABA" w14:textId="6B9ACFA8" w:rsidR="008C499C" w:rsidRPr="005E722D" w:rsidRDefault="00AB2419" w:rsidP="00BA6F8E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-25421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FFE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584FFE" w:rsidRPr="005E722D">
        <w:rPr>
          <w:rFonts w:ascii="Merriweather" w:eastAsiaTheme="minorHAnsi" w:hAnsi="Merriweather"/>
          <w:spacing w:val="0"/>
          <w:lang w:eastAsia="en-US"/>
        </w:rPr>
        <w:tab/>
      </w:r>
      <w:r w:rsidR="009428B8" w:rsidRPr="005E722D">
        <w:rPr>
          <w:rFonts w:ascii="Merriweather" w:eastAsiaTheme="minorHAnsi" w:hAnsi="Merriweather"/>
          <w:spacing w:val="0"/>
          <w:lang w:eastAsia="en-US"/>
        </w:rPr>
        <w:t>Dealership</w:t>
      </w:r>
    </w:p>
    <w:p w14:paraId="2D1D5D3D" w14:textId="77777777" w:rsidR="006942F1" w:rsidRPr="005E722D" w:rsidRDefault="006942F1" w:rsidP="00BA6F8E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</w:p>
    <w:p w14:paraId="4A910307" w14:textId="36BCDE8E" w:rsidR="008406F3" w:rsidRPr="005E722D" w:rsidRDefault="00AB2419" w:rsidP="00BA6F8E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-28728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FFE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584FFE" w:rsidRPr="005E722D">
        <w:rPr>
          <w:rFonts w:ascii="Merriweather" w:eastAsiaTheme="minorHAnsi" w:hAnsi="Merriweather"/>
          <w:spacing w:val="0"/>
          <w:lang w:eastAsia="en-US"/>
        </w:rPr>
        <w:tab/>
      </w:r>
      <w:r w:rsidR="003267A3" w:rsidRPr="005E722D">
        <w:rPr>
          <w:rFonts w:ascii="Merriweather" w:eastAsiaTheme="minorHAnsi" w:hAnsi="Merriweather"/>
          <w:spacing w:val="0"/>
          <w:lang w:eastAsia="en-US"/>
        </w:rPr>
        <w:t>End Customer</w:t>
      </w:r>
    </w:p>
    <w:p w14:paraId="216C792A" w14:textId="59679696" w:rsidR="008406F3" w:rsidRPr="005E722D" w:rsidRDefault="00AB2419" w:rsidP="00BA6F8E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35223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6F3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584FFE" w:rsidRPr="005E722D">
        <w:rPr>
          <w:rFonts w:ascii="Merriweather" w:eastAsiaTheme="minorHAnsi" w:hAnsi="Merriweather"/>
          <w:spacing w:val="0"/>
          <w:lang w:eastAsia="en-US"/>
        </w:rPr>
        <w:tab/>
      </w:r>
      <w:r w:rsidR="003267A3" w:rsidRPr="005E722D">
        <w:rPr>
          <w:rFonts w:ascii="Merriweather" w:eastAsiaTheme="minorHAnsi" w:hAnsi="Merriweather"/>
          <w:spacing w:val="0"/>
          <w:lang w:eastAsia="en-US"/>
        </w:rPr>
        <w:t>Distributor</w:t>
      </w:r>
    </w:p>
    <w:p w14:paraId="61B24A2E" w14:textId="161E2452" w:rsidR="00F92B61" w:rsidRPr="005E722D" w:rsidRDefault="00AB2419" w:rsidP="00B172E8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-12685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7AD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B917AD" w:rsidRPr="005E722D">
        <w:rPr>
          <w:rFonts w:ascii="Merriweather" w:eastAsiaTheme="minorHAnsi" w:hAnsi="Merriweather"/>
          <w:spacing w:val="0"/>
          <w:lang w:eastAsia="en-US"/>
        </w:rPr>
        <w:tab/>
      </w:r>
      <w:r w:rsidR="00F92B61" w:rsidRPr="005E722D">
        <w:rPr>
          <w:rFonts w:ascii="Merriweather" w:eastAsiaTheme="minorHAnsi" w:hAnsi="Merriweather"/>
          <w:spacing w:val="0"/>
          <w:lang w:eastAsia="en-US"/>
        </w:rPr>
        <w:t xml:space="preserve">Joint </w:t>
      </w:r>
      <w:r w:rsidR="00B172E8" w:rsidRPr="005E722D">
        <w:rPr>
          <w:rFonts w:ascii="Merriweather" w:eastAsiaTheme="minorHAnsi" w:hAnsi="Merriweather"/>
          <w:spacing w:val="0"/>
          <w:lang w:eastAsia="en-US"/>
        </w:rPr>
        <w:t>Venture</w:t>
      </w:r>
      <w:r w:rsidR="000677B1" w:rsidRPr="005E722D">
        <w:rPr>
          <w:rFonts w:ascii="Merriweather" w:eastAsiaTheme="minorHAnsi" w:hAnsi="Merriweather"/>
          <w:spacing w:val="0"/>
          <w:lang w:eastAsia="en-US"/>
        </w:rPr>
        <w:t xml:space="preserve"> Partner</w:t>
      </w:r>
      <w:r w:rsidR="00510324" w:rsidRPr="005E722D">
        <w:rPr>
          <w:rFonts w:ascii="Merriweather" w:eastAsiaTheme="minorHAnsi" w:hAnsi="Merriweather"/>
          <w:spacing w:val="0"/>
          <w:lang w:eastAsia="en-US"/>
        </w:rPr>
        <w:t>ship</w:t>
      </w:r>
    </w:p>
    <w:p w14:paraId="08005805" w14:textId="39E5B092" w:rsidR="00E34779" w:rsidRPr="005E722D" w:rsidRDefault="00AB2419" w:rsidP="00E34779">
      <w:pPr>
        <w:tabs>
          <w:tab w:val="left" w:pos="900"/>
        </w:tabs>
        <w:spacing w:after="160" w:line="276" w:lineRule="auto"/>
        <w:contextualSpacing/>
        <w:rPr>
          <w:rFonts w:ascii="Merriweather" w:eastAsiaTheme="minorHAnsi" w:hAnsi="Merriweather"/>
          <w:i/>
          <w:iCs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89447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779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E34779" w:rsidRPr="005E722D">
        <w:rPr>
          <w:rFonts w:ascii="Merriweather" w:eastAsiaTheme="minorHAnsi" w:hAnsi="Merriweather"/>
          <w:spacing w:val="0"/>
          <w:lang w:eastAsia="en-US"/>
        </w:rPr>
        <w:t xml:space="preserve">        </w:t>
      </w:r>
      <w:r w:rsidR="00594718">
        <w:rPr>
          <w:rFonts w:ascii="Merriweather" w:eastAsiaTheme="minorHAnsi" w:hAnsi="Merriweather"/>
          <w:spacing w:val="0"/>
          <w:lang w:eastAsia="en-US"/>
        </w:rPr>
        <w:t xml:space="preserve">   </w:t>
      </w:r>
      <w:r w:rsidR="00E34779" w:rsidRPr="005E722D">
        <w:rPr>
          <w:rFonts w:ascii="Merriweather" w:eastAsiaTheme="minorHAnsi" w:hAnsi="Merriweather"/>
          <w:spacing w:val="0"/>
          <w:lang w:eastAsia="en-US"/>
        </w:rPr>
        <w:t xml:space="preserve">Other – </w:t>
      </w:r>
      <w:r w:rsidR="00E34779" w:rsidRPr="005E722D">
        <w:rPr>
          <w:rFonts w:ascii="Merriweather" w:eastAsiaTheme="minorHAnsi" w:hAnsi="Merriweather"/>
          <w:i/>
          <w:iCs/>
          <w:spacing w:val="0"/>
          <w:lang w:eastAsia="en-US"/>
        </w:rPr>
        <w:t xml:space="preserve">please specify   </w:t>
      </w:r>
      <w:r w:rsidR="00E34779" w:rsidRPr="005E722D">
        <w:rPr>
          <w:rFonts w:ascii="Merriweather" w:eastAsiaTheme="minorHAnsi" w:hAnsi="Merriweather"/>
          <w:spacing w:val="0"/>
          <w:lang w:eastAsia="en-US"/>
        </w:rPr>
        <w:t xml:space="preserve"> </w:t>
      </w:r>
      <w:sdt>
        <w:sdtPr>
          <w:rPr>
            <w:rFonts w:ascii="Merriweather" w:eastAsiaTheme="minorHAnsi" w:hAnsi="Merriweather"/>
            <w:spacing w:val="0"/>
            <w:lang w:eastAsia="en-US"/>
          </w:rPr>
          <w:id w:val="1494986148"/>
          <w:placeholder>
            <w:docPart w:val="5C88DEA3CEA747A88A673614D6E05CF3"/>
          </w:placeholder>
        </w:sdtPr>
        <w:sdtEndPr/>
        <w:sdtContent>
          <w:sdt>
            <w:sdtPr>
              <w:rPr>
                <w:rFonts w:ascii="Merriweather" w:eastAsiaTheme="minorHAnsi" w:hAnsi="Merriweather"/>
                <w:spacing w:val="0"/>
                <w:lang w:eastAsia="en-US"/>
              </w:rPr>
              <w:id w:val="-836689232"/>
              <w:placeholder>
                <w:docPart w:val="6DB2573EEF0D40FBA946DEFFB65D68E4"/>
              </w:placeholder>
              <w:showingPlcHdr/>
            </w:sdtPr>
            <w:sdtEndPr/>
            <w:sdtContent>
              <w:r w:rsidR="00E34779" w:rsidRPr="005E722D">
                <w:rPr>
                  <w:rStyle w:val="Zstupntext"/>
                  <w:rFonts w:ascii="Merriweather" w:hAnsi="Merriweather"/>
                  <w:lang w:val="en"/>
                </w:rPr>
                <w:t>Click here and enter your text.</w:t>
              </w:r>
            </w:sdtContent>
          </w:sdt>
        </w:sdtContent>
      </w:sdt>
    </w:p>
    <w:p w14:paraId="0E5CAEBE" w14:textId="77777777" w:rsidR="00D821A5" w:rsidRPr="005E722D" w:rsidRDefault="00D821A5" w:rsidP="00BA6F8E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</w:p>
    <w:p w14:paraId="14A86BDE" w14:textId="77777777" w:rsidR="00D821A5" w:rsidRPr="005E722D" w:rsidRDefault="00D821A5" w:rsidP="00BA6F8E">
      <w:pPr>
        <w:spacing w:after="160" w:line="276" w:lineRule="auto"/>
        <w:contextualSpacing/>
        <w:rPr>
          <w:rStyle w:val="Nadpis2Char"/>
          <w:rFonts w:ascii="Merriweather" w:hAnsi="Merriweather" w:cs="Arial"/>
          <w:b/>
          <w:sz w:val="20"/>
          <w:szCs w:val="20"/>
          <w:lang w:eastAsia="en-US"/>
        </w:rPr>
      </w:pPr>
    </w:p>
    <w:p w14:paraId="34A417B5" w14:textId="027750B6" w:rsidR="00CB0066" w:rsidRPr="005E722D" w:rsidRDefault="005E722D" w:rsidP="00CB0066">
      <w:pPr>
        <w:spacing w:line="276" w:lineRule="auto"/>
        <w:rPr>
          <w:rFonts w:ascii="Merriweather" w:eastAsiaTheme="minorHAnsi" w:hAnsi="Merriweather"/>
        </w:rPr>
      </w:pPr>
      <w:r w:rsidRPr="005E722D">
        <w:rPr>
          <w:rStyle w:val="Nadpis2Char"/>
          <w:rFonts w:ascii="Merriweather" w:hAnsi="Merriweather" w:cs="Arial"/>
          <w:b/>
          <w:color w:val="auto"/>
          <w:sz w:val="20"/>
          <w:szCs w:val="20"/>
          <w:lang w:eastAsia="en-US"/>
        </w:rPr>
        <w:t>Field of activity of the partner company/institution?</w:t>
      </w:r>
    </w:p>
    <w:p w14:paraId="162E5173" w14:textId="61147C20" w:rsidR="00CB0066" w:rsidRPr="005E722D" w:rsidRDefault="00AB2419" w:rsidP="00CB0066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-160989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718">
            <w:rPr>
              <w:rFonts w:ascii="MS Gothic" w:eastAsia="MS Gothic" w:hAnsi="MS Gothic" w:hint="eastAsia"/>
              <w:spacing w:val="0"/>
              <w:lang w:eastAsia="en-US"/>
            </w:rPr>
            <w:t>☐</w:t>
          </w:r>
        </w:sdtContent>
      </w:sdt>
      <w:r w:rsidR="00CB0066" w:rsidRPr="005E722D">
        <w:rPr>
          <w:rFonts w:ascii="Merriweather" w:eastAsiaTheme="minorHAnsi" w:hAnsi="Merriweather"/>
          <w:spacing w:val="0"/>
          <w:lang w:eastAsia="en-US"/>
        </w:rPr>
        <w:tab/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>Chemistry</w:t>
      </w:r>
    </w:p>
    <w:p w14:paraId="09F76253" w14:textId="1E367A91" w:rsidR="00CB0066" w:rsidRPr="005E722D" w:rsidRDefault="00AB2419" w:rsidP="00CB0066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-10588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066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CB0066" w:rsidRPr="005E722D">
        <w:rPr>
          <w:rFonts w:ascii="Merriweather" w:eastAsiaTheme="minorHAnsi" w:hAnsi="Merriweather"/>
          <w:spacing w:val="0"/>
          <w:lang w:eastAsia="en-US"/>
        </w:rPr>
        <w:tab/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>Food industry and feed industry</w:t>
      </w:r>
    </w:p>
    <w:p w14:paraId="7283D0CF" w14:textId="64FD66A1" w:rsidR="00CB0066" w:rsidRPr="005E722D" w:rsidRDefault="00AB2419" w:rsidP="00CB0066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157600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066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CB0066" w:rsidRPr="005E722D">
        <w:rPr>
          <w:rFonts w:ascii="Merriweather" w:eastAsiaTheme="minorHAnsi" w:hAnsi="Merriweather"/>
          <w:spacing w:val="0"/>
          <w:lang w:eastAsia="en-US"/>
        </w:rPr>
        <w:tab/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>Textile and clothing production</w:t>
      </w:r>
    </w:p>
    <w:p w14:paraId="68CD3171" w14:textId="333E1E1E" w:rsidR="00E659F3" w:rsidRPr="005E722D" w:rsidRDefault="00AB2419" w:rsidP="00E659F3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-133174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F3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E659F3" w:rsidRPr="005E722D">
        <w:rPr>
          <w:rFonts w:ascii="Merriweather" w:eastAsiaTheme="minorHAnsi" w:hAnsi="Merriweather"/>
          <w:spacing w:val="0"/>
          <w:lang w:eastAsia="en-US"/>
        </w:rPr>
        <w:tab/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>Healthcare and pharmaceuticals</w:t>
      </w:r>
    </w:p>
    <w:p w14:paraId="22EEAB65" w14:textId="7B7B16CA" w:rsidR="00E659F3" w:rsidRPr="005E722D" w:rsidRDefault="00AB2419" w:rsidP="00E659F3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56901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F3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E659F3" w:rsidRPr="005E722D">
        <w:rPr>
          <w:rFonts w:ascii="Merriweather" w:eastAsiaTheme="minorHAnsi" w:hAnsi="Merriweather"/>
          <w:spacing w:val="0"/>
          <w:lang w:eastAsia="en-US"/>
        </w:rPr>
        <w:tab/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>Transport and logistics</w:t>
      </w:r>
    </w:p>
    <w:p w14:paraId="39321862" w14:textId="7AEBBE17" w:rsidR="00E659F3" w:rsidRPr="005E722D" w:rsidRDefault="00AB2419" w:rsidP="00E659F3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159104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F3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E659F3" w:rsidRPr="005E722D">
        <w:rPr>
          <w:rFonts w:ascii="Merriweather" w:eastAsiaTheme="minorHAnsi" w:hAnsi="Merriweather"/>
          <w:spacing w:val="0"/>
          <w:lang w:eastAsia="en-US"/>
        </w:rPr>
        <w:tab/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>Electrical engineering</w:t>
      </w:r>
    </w:p>
    <w:p w14:paraId="51DE4782" w14:textId="43BF842F" w:rsidR="00E659F3" w:rsidRPr="005E722D" w:rsidRDefault="00AB2419" w:rsidP="00E659F3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102598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F3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E659F3" w:rsidRPr="005E722D">
        <w:rPr>
          <w:rFonts w:ascii="Merriweather" w:eastAsiaTheme="minorHAnsi" w:hAnsi="Merriweather"/>
          <w:spacing w:val="0"/>
          <w:lang w:eastAsia="en-US"/>
        </w:rPr>
        <w:tab/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>Information technology</w:t>
      </w:r>
    </w:p>
    <w:p w14:paraId="576A333F" w14:textId="56F26707" w:rsidR="00E659F3" w:rsidRPr="005E722D" w:rsidRDefault="00AB2419" w:rsidP="00E659F3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-182896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F3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E659F3" w:rsidRPr="005E722D">
        <w:rPr>
          <w:rFonts w:ascii="Merriweather" w:eastAsiaTheme="minorHAnsi" w:hAnsi="Merriweather"/>
          <w:spacing w:val="0"/>
          <w:lang w:eastAsia="en-US"/>
        </w:rPr>
        <w:tab/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>Science, education, sport</w:t>
      </w:r>
    </w:p>
    <w:p w14:paraId="203CDCBE" w14:textId="004AF870" w:rsidR="00E659F3" w:rsidRPr="005E722D" w:rsidRDefault="00AB2419" w:rsidP="00E659F3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-103187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F3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E659F3" w:rsidRPr="005E722D">
        <w:rPr>
          <w:rFonts w:ascii="Merriweather" w:eastAsiaTheme="minorHAnsi" w:hAnsi="Merriweather"/>
          <w:spacing w:val="0"/>
          <w:lang w:eastAsia="en-US"/>
        </w:rPr>
        <w:tab/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>Agriculture and veterinary care</w:t>
      </w:r>
    </w:p>
    <w:p w14:paraId="59ED2B3B" w14:textId="1A22503D" w:rsidR="00E659F3" w:rsidRPr="005E722D" w:rsidRDefault="00AB2419" w:rsidP="00E659F3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-168442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F3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E659F3" w:rsidRPr="005E722D">
        <w:rPr>
          <w:rFonts w:ascii="Merriweather" w:eastAsiaTheme="minorHAnsi" w:hAnsi="Merriweather"/>
          <w:spacing w:val="0"/>
          <w:lang w:eastAsia="en-US"/>
        </w:rPr>
        <w:tab/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>Woodworking and furniture manufacturing</w:t>
      </w:r>
    </w:p>
    <w:p w14:paraId="7AA057D6" w14:textId="650D10E1" w:rsidR="00E659F3" w:rsidRPr="005E722D" w:rsidRDefault="00AB2419" w:rsidP="00E659F3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-33993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F3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E659F3" w:rsidRPr="005E722D">
        <w:rPr>
          <w:rFonts w:ascii="Merriweather" w:eastAsiaTheme="minorHAnsi" w:hAnsi="Merriweather"/>
          <w:spacing w:val="0"/>
          <w:lang w:eastAsia="en-US"/>
        </w:rPr>
        <w:tab/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>Energy</w:t>
      </w:r>
    </w:p>
    <w:p w14:paraId="7456B209" w14:textId="32FF1F16" w:rsidR="00E659F3" w:rsidRPr="005E722D" w:rsidRDefault="00AB2419" w:rsidP="00E659F3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-84038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F3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E659F3" w:rsidRPr="005E722D">
        <w:rPr>
          <w:rFonts w:ascii="Merriweather" w:eastAsiaTheme="minorHAnsi" w:hAnsi="Merriweather"/>
          <w:spacing w:val="0"/>
          <w:lang w:eastAsia="en-US"/>
        </w:rPr>
        <w:tab/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>Leather and footwear production</w:t>
      </w:r>
    </w:p>
    <w:p w14:paraId="3CF908DE" w14:textId="1E902367" w:rsidR="00E659F3" w:rsidRPr="005E722D" w:rsidRDefault="00AB2419" w:rsidP="00E659F3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101580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F3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E659F3" w:rsidRPr="005E722D">
        <w:rPr>
          <w:rFonts w:ascii="Merriweather" w:eastAsiaTheme="minorHAnsi" w:hAnsi="Merriweather"/>
          <w:spacing w:val="0"/>
          <w:lang w:eastAsia="en-US"/>
        </w:rPr>
        <w:tab/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>Business and Marketing</w:t>
      </w:r>
    </w:p>
    <w:p w14:paraId="38D60165" w14:textId="22B98C02" w:rsidR="00E659F3" w:rsidRPr="005E722D" w:rsidRDefault="00AB2419" w:rsidP="00E659F3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-69360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F3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E659F3" w:rsidRPr="005E722D">
        <w:rPr>
          <w:rFonts w:ascii="Merriweather" w:eastAsiaTheme="minorHAnsi" w:hAnsi="Merriweather"/>
          <w:spacing w:val="0"/>
          <w:lang w:eastAsia="en-US"/>
        </w:rPr>
        <w:tab/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>Glass and ceramic production</w:t>
      </w:r>
    </w:p>
    <w:p w14:paraId="050043E1" w14:textId="2E73696E" w:rsidR="00E659F3" w:rsidRPr="005E722D" w:rsidRDefault="00AB2419" w:rsidP="00E659F3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102019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F3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E659F3" w:rsidRPr="005E722D">
        <w:rPr>
          <w:rFonts w:ascii="Merriweather" w:eastAsiaTheme="minorHAnsi" w:hAnsi="Merriweather"/>
          <w:spacing w:val="0"/>
          <w:lang w:eastAsia="en-US"/>
        </w:rPr>
        <w:tab/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>Construction and surveying</w:t>
      </w:r>
    </w:p>
    <w:p w14:paraId="7638CD73" w14:textId="4020FD5D" w:rsidR="00E659F3" w:rsidRPr="005E722D" w:rsidRDefault="00AB2419" w:rsidP="00E659F3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35886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F3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E659F3" w:rsidRPr="005E722D">
        <w:rPr>
          <w:rFonts w:ascii="Merriweather" w:eastAsiaTheme="minorHAnsi" w:hAnsi="Merriweather"/>
          <w:spacing w:val="0"/>
          <w:lang w:eastAsia="en-US"/>
        </w:rPr>
        <w:tab/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>Arts and crafts</w:t>
      </w:r>
    </w:p>
    <w:p w14:paraId="7C2EB640" w14:textId="35798823" w:rsidR="00E659F3" w:rsidRPr="005E722D" w:rsidRDefault="00AB2419" w:rsidP="00E659F3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-120932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F3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E659F3" w:rsidRPr="005E722D">
        <w:rPr>
          <w:rFonts w:ascii="Merriweather" w:eastAsiaTheme="minorHAnsi" w:hAnsi="Merriweather"/>
          <w:spacing w:val="0"/>
          <w:lang w:eastAsia="en-US"/>
        </w:rPr>
        <w:tab/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>Water management</w:t>
      </w:r>
    </w:p>
    <w:p w14:paraId="2712B0A9" w14:textId="2F398AB0" w:rsidR="00E659F3" w:rsidRPr="005E722D" w:rsidRDefault="00AB2419" w:rsidP="00E659F3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-97622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F3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E659F3" w:rsidRPr="005E722D">
        <w:rPr>
          <w:rFonts w:ascii="Merriweather" w:eastAsiaTheme="minorHAnsi" w:hAnsi="Merriweather"/>
          <w:spacing w:val="0"/>
          <w:lang w:eastAsia="en-US"/>
        </w:rPr>
        <w:tab/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>Environment and waste management</w:t>
      </w:r>
    </w:p>
    <w:p w14:paraId="130FFD2B" w14:textId="0667A898" w:rsidR="00E659F3" w:rsidRPr="005E722D" w:rsidRDefault="00AB2419" w:rsidP="00E659F3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6285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F3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E659F3" w:rsidRPr="005E722D">
        <w:rPr>
          <w:rFonts w:ascii="Merriweather" w:eastAsiaTheme="minorHAnsi" w:hAnsi="Merriweather"/>
          <w:spacing w:val="0"/>
          <w:lang w:eastAsia="en-US"/>
        </w:rPr>
        <w:tab/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>Engineering and automotive industry</w:t>
      </w:r>
    </w:p>
    <w:p w14:paraId="67700FD1" w14:textId="66CBD5E0" w:rsidR="00E659F3" w:rsidRPr="005E722D" w:rsidRDefault="00AB2419" w:rsidP="00CB0066">
      <w:pPr>
        <w:spacing w:after="160" w:line="276" w:lineRule="auto"/>
        <w:contextualSpacing/>
        <w:rPr>
          <w:rFonts w:ascii="Merriweather" w:eastAsiaTheme="minorHAnsi" w:hAnsi="Merriweather"/>
          <w:spacing w:val="0"/>
          <w:lang w:eastAsia="en-US"/>
        </w:rPr>
      </w:pPr>
      <w:sdt>
        <w:sdtPr>
          <w:rPr>
            <w:rFonts w:ascii="Merriweather" w:eastAsiaTheme="minorHAnsi" w:hAnsi="Merriweather" w:cstheme="majorBidi"/>
            <w:color w:val="2E74B5" w:themeColor="accent1" w:themeShade="BF"/>
            <w:spacing w:val="0"/>
            <w:lang w:eastAsia="en-US"/>
          </w:rPr>
          <w:id w:val="163691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9F3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E659F3" w:rsidRPr="005E722D">
        <w:rPr>
          <w:rFonts w:ascii="Merriweather" w:eastAsiaTheme="minorHAnsi" w:hAnsi="Merriweather"/>
          <w:spacing w:val="0"/>
          <w:lang w:eastAsia="en-US"/>
        </w:rPr>
        <w:tab/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>Paper production and processing</w:t>
      </w:r>
    </w:p>
    <w:p w14:paraId="4EE73451" w14:textId="2F2016CB" w:rsidR="005E722D" w:rsidRPr="005E722D" w:rsidRDefault="00AB2419" w:rsidP="005E722D">
      <w:pPr>
        <w:tabs>
          <w:tab w:val="left" w:pos="900"/>
        </w:tabs>
        <w:spacing w:after="160" w:line="276" w:lineRule="auto"/>
        <w:contextualSpacing/>
        <w:rPr>
          <w:rFonts w:ascii="Merriweather" w:eastAsiaTheme="minorHAnsi" w:hAnsi="Merriweather"/>
          <w:i/>
          <w:iCs/>
          <w:spacing w:val="0"/>
          <w:lang w:eastAsia="en-US"/>
        </w:rPr>
      </w:pPr>
      <w:sdt>
        <w:sdtPr>
          <w:rPr>
            <w:rFonts w:ascii="Merriweather" w:eastAsiaTheme="minorHAnsi" w:hAnsi="Merriweather"/>
            <w:spacing w:val="0"/>
            <w:lang w:eastAsia="en-US"/>
          </w:rPr>
          <w:id w:val="-6234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22D" w:rsidRPr="005E722D">
            <w:rPr>
              <w:rFonts w:ascii="Segoe UI Symbol" w:eastAsia="MS Gothic" w:hAnsi="Segoe UI Symbol" w:cs="Segoe UI Symbol"/>
              <w:spacing w:val="0"/>
              <w:lang w:eastAsia="en-US"/>
            </w:rPr>
            <w:t>☐</w:t>
          </w:r>
        </w:sdtContent>
      </w:sdt>
      <w:r w:rsidR="005E722D" w:rsidRPr="005E722D">
        <w:rPr>
          <w:rFonts w:ascii="Merriweather" w:eastAsiaTheme="minorHAnsi" w:hAnsi="Merriweather"/>
          <w:spacing w:val="0"/>
          <w:lang w:eastAsia="en-US"/>
        </w:rPr>
        <w:t xml:space="preserve">        </w:t>
      </w:r>
      <w:r w:rsidR="005E722D">
        <w:rPr>
          <w:rFonts w:ascii="Merriweather" w:eastAsiaTheme="minorHAnsi" w:hAnsi="Merriweather"/>
          <w:spacing w:val="0"/>
          <w:lang w:eastAsia="en-US"/>
        </w:rPr>
        <w:t xml:space="preserve">   </w:t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 xml:space="preserve">Other – </w:t>
      </w:r>
      <w:r w:rsidR="005E722D" w:rsidRPr="005E722D">
        <w:rPr>
          <w:rFonts w:ascii="Merriweather" w:eastAsiaTheme="minorHAnsi" w:hAnsi="Merriweather"/>
          <w:i/>
          <w:iCs/>
          <w:spacing w:val="0"/>
          <w:lang w:eastAsia="en-US"/>
        </w:rPr>
        <w:t xml:space="preserve">please specify   </w:t>
      </w:r>
      <w:r w:rsidR="005E722D" w:rsidRPr="005E722D">
        <w:rPr>
          <w:rFonts w:ascii="Merriweather" w:eastAsiaTheme="minorHAnsi" w:hAnsi="Merriweather"/>
          <w:spacing w:val="0"/>
          <w:lang w:eastAsia="en-US"/>
        </w:rPr>
        <w:t xml:space="preserve"> </w:t>
      </w:r>
      <w:sdt>
        <w:sdtPr>
          <w:rPr>
            <w:rFonts w:ascii="Merriweather" w:eastAsiaTheme="minorHAnsi" w:hAnsi="Merriweather"/>
            <w:spacing w:val="0"/>
            <w:lang w:eastAsia="en-US"/>
          </w:rPr>
          <w:id w:val="-371005970"/>
          <w:placeholder>
            <w:docPart w:val="302278354E0D47D5B439F20484802F62"/>
          </w:placeholder>
        </w:sdtPr>
        <w:sdtEndPr/>
        <w:sdtContent>
          <w:sdt>
            <w:sdtPr>
              <w:rPr>
                <w:rFonts w:ascii="Merriweather" w:eastAsiaTheme="minorHAnsi" w:hAnsi="Merriweather"/>
                <w:spacing w:val="0"/>
                <w:lang w:eastAsia="en-US"/>
              </w:rPr>
              <w:id w:val="892463811"/>
              <w:placeholder>
                <w:docPart w:val="BFB94F9F4C9E4E5589C9E555D7D61D23"/>
              </w:placeholder>
              <w:showingPlcHdr/>
            </w:sdtPr>
            <w:sdtEndPr/>
            <w:sdtContent>
              <w:r w:rsidR="005E722D" w:rsidRPr="005E722D">
                <w:rPr>
                  <w:rStyle w:val="Zstupntext"/>
                  <w:rFonts w:ascii="Merriweather" w:hAnsi="Merriweather"/>
                  <w:lang w:val="en"/>
                </w:rPr>
                <w:t>Click here and enter your text.</w:t>
              </w:r>
            </w:sdtContent>
          </w:sdt>
        </w:sdtContent>
      </w:sdt>
    </w:p>
    <w:p w14:paraId="34D8D9B4" w14:textId="77777777" w:rsidR="005E722D" w:rsidRPr="00DF112E" w:rsidRDefault="005E722D" w:rsidP="00CB0066">
      <w:pPr>
        <w:spacing w:after="160" w:line="276" w:lineRule="auto"/>
        <w:contextualSpacing/>
        <w:rPr>
          <w:rStyle w:val="Nadpis2Char"/>
          <w:rFonts w:ascii="Arial" w:eastAsiaTheme="minorHAnsi" w:hAnsi="Arial" w:cs="Arial"/>
          <w:color w:val="auto"/>
          <w:spacing w:val="0"/>
          <w:sz w:val="22"/>
          <w:szCs w:val="22"/>
          <w:lang w:eastAsia="en-US"/>
        </w:rPr>
      </w:pPr>
    </w:p>
    <w:p w14:paraId="2C0AFFE7" w14:textId="77777777" w:rsidR="006F7D64" w:rsidRDefault="006F7D64" w:rsidP="007362EA">
      <w:pPr>
        <w:spacing w:line="480" w:lineRule="auto"/>
        <w:rPr>
          <w:rStyle w:val="Nadpis2Char"/>
          <w:rFonts w:ascii="Arial" w:hAnsi="Arial" w:cs="Arial"/>
          <w:b/>
          <w:sz w:val="22"/>
          <w:szCs w:val="22"/>
          <w:lang w:eastAsia="en-US"/>
        </w:rPr>
      </w:pPr>
    </w:p>
    <w:p w14:paraId="3D081C8E" w14:textId="58FC1591" w:rsidR="002773B0" w:rsidRDefault="00594718" w:rsidP="00DF112E">
      <w:pPr>
        <w:spacing w:line="480" w:lineRule="auto"/>
        <w:rPr>
          <w:rFonts w:ascii="Merriweather" w:eastAsiaTheme="majorEastAsia" w:hAnsi="Merriweather"/>
          <w:b/>
          <w:lang w:eastAsia="en-US"/>
        </w:rPr>
      </w:pPr>
      <w:r w:rsidRPr="00594718">
        <w:rPr>
          <w:rFonts w:ascii="Merriweather" w:eastAsiaTheme="majorEastAsia" w:hAnsi="Merriweather"/>
          <w:b/>
          <w:lang w:eastAsia="en-US"/>
        </w:rPr>
        <w:t>Please specify your demand/offer</w:t>
      </w:r>
      <w:r>
        <w:rPr>
          <w:rFonts w:ascii="Merriweather" w:eastAsiaTheme="majorEastAsia" w:hAnsi="Merriweather"/>
          <w:b/>
          <w:lang w:eastAsia="en-US"/>
        </w:rPr>
        <w:t>:</w:t>
      </w:r>
    </w:p>
    <w:p w14:paraId="59D43464" w14:textId="77777777" w:rsidR="00594718" w:rsidRPr="00594718" w:rsidRDefault="00594718" w:rsidP="00DF112E">
      <w:pPr>
        <w:spacing w:line="480" w:lineRule="auto"/>
        <w:rPr>
          <w:rFonts w:ascii="Merriweather" w:eastAsiaTheme="majorEastAsia" w:hAnsi="Merriweather"/>
          <w:b/>
          <w:lang w:eastAsia="en-US"/>
        </w:rPr>
      </w:pPr>
    </w:p>
    <w:sectPr w:rsidR="00594718" w:rsidRPr="00594718" w:rsidSect="000720A7">
      <w:type w:val="continuous"/>
      <w:pgSz w:w="11907" w:h="16839" w:code="9"/>
      <w:pgMar w:top="1276" w:right="1418" w:bottom="1418" w:left="1418" w:header="1021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24C9" w14:textId="77777777" w:rsidR="006619BA" w:rsidRDefault="006619BA" w:rsidP="001D50E8">
      <w:r>
        <w:separator/>
      </w:r>
    </w:p>
  </w:endnote>
  <w:endnote w:type="continuationSeparator" w:id="0">
    <w:p w14:paraId="517BB9E1" w14:textId="77777777" w:rsidR="006619BA" w:rsidRDefault="006619BA" w:rsidP="001D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45CF" w14:textId="0D94E315" w:rsidR="002773B0" w:rsidRDefault="002773B0">
    <w:pPr>
      <w:pStyle w:val="Zpat"/>
      <w:jc w:val="center"/>
    </w:pPr>
  </w:p>
  <w:p w14:paraId="7B3BE240" w14:textId="77777777" w:rsidR="001F4EB3" w:rsidRPr="00D07507" w:rsidRDefault="001F4EB3" w:rsidP="00D07507">
    <w:pPr>
      <w:pStyle w:val="Zpat"/>
      <w:tabs>
        <w:tab w:val="clear" w:pos="4320"/>
        <w:tab w:val="clear" w:pos="8640"/>
      </w:tabs>
      <w:spacing w:line="276" w:lineRule="auto"/>
      <w:ind w:left="5954"/>
      <w:rPr>
        <w:rFonts w:ascii="Calibri" w:eastAsia="Calibri" w:hAnsi="Calibri" w:cs="Times New Roman"/>
        <w:color w:val="70686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51FD" w14:textId="77777777" w:rsidR="006619BA" w:rsidRDefault="006619BA" w:rsidP="001D50E8">
      <w:r>
        <w:separator/>
      </w:r>
    </w:p>
  </w:footnote>
  <w:footnote w:type="continuationSeparator" w:id="0">
    <w:p w14:paraId="2029785E" w14:textId="77777777" w:rsidR="006619BA" w:rsidRDefault="006619BA" w:rsidP="001D50E8">
      <w:r>
        <w:continuationSeparator/>
      </w:r>
    </w:p>
  </w:footnote>
  <w:footnote w:id="1">
    <w:p w14:paraId="6E11D6E6" w14:textId="261A94D9" w:rsidR="00DA619D" w:rsidRPr="00487B53" w:rsidRDefault="00DA619D">
      <w:pPr>
        <w:pStyle w:val="Textpoznpodarou"/>
        <w:rPr>
          <w:sz w:val="16"/>
          <w:szCs w:val="16"/>
        </w:rPr>
      </w:pPr>
      <w:r w:rsidRPr="00487B53">
        <w:rPr>
          <w:rStyle w:val="Znakapoznpodarou"/>
          <w:sz w:val="16"/>
          <w:szCs w:val="16"/>
        </w:rPr>
        <w:footnoteRef/>
      </w:r>
      <w:r w:rsidRPr="00487B53">
        <w:rPr>
          <w:sz w:val="16"/>
          <w:szCs w:val="16"/>
        </w:rPr>
        <w:t xml:space="preserve"> </w:t>
      </w:r>
      <w:r w:rsidR="00487B53" w:rsidRPr="00487B53">
        <w:rPr>
          <w:sz w:val="16"/>
          <w:szCs w:val="16"/>
        </w:rPr>
        <w:t>Please indicate the year of joining the Chamber of Commerce.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B692" w14:textId="61407360" w:rsidR="001F4EB3" w:rsidRPr="00004B9A" w:rsidRDefault="008C359D" w:rsidP="003C25E3">
    <w:pPr>
      <w:pStyle w:val="Zhlav"/>
      <w:ind w:left="1417"/>
      <w:rPr>
        <w:rFonts w:asciiTheme="minorHAnsi" w:hAnsiTheme="minorHAnsi"/>
        <w:b/>
        <w:color w:val="70686C"/>
      </w:rPr>
    </w:pPr>
    <w:r>
      <w:rPr>
        <w:rFonts w:asciiTheme="minorHAnsi" w:hAnsiTheme="minorHAnsi"/>
        <w:b/>
        <w:noProof/>
        <w:color w:val="70686C"/>
      </w:rPr>
      <w:drawing>
        <wp:anchor distT="0" distB="0" distL="114300" distR="114300" simplePos="0" relativeHeight="251660800" behindDoc="1" locked="0" layoutInCell="1" allowOverlap="1" wp14:anchorId="55C7876C" wp14:editId="672F7F10">
          <wp:simplePos x="0" y="0"/>
          <wp:positionH relativeFrom="column">
            <wp:posOffset>4730750</wp:posOffset>
          </wp:positionH>
          <wp:positionV relativeFrom="paragraph">
            <wp:posOffset>-504825</wp:posOffset>
          </wp:positionV>
          <wp:extent cx="1440180" cy="774065"/>
          <wp:effectExtent l="0" t="0" r="7620" b="6985"/>
          <wp:wrapTight wrapText="bothSides">
            <wp:wrapPolygon edited="0">
              <wp:start x="0" y="0"/>
              <wp:lineTo x="0" y="21263"/>
              <wp:lineTo x="21429" y="21263"/>
              <wp:lineTo x="2142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/>
        <w:noProof/>
        <w:color w:val="70686C"/>
      </w:rPr>
      <w:drawing>
        <wp:anchor distT="0" distB="0" distL="114300" distR="114300" simplePos="0" relativeHeight="251655680" behindDoc="1" locked="0" layoutInCell="1" allowOverlap="1" wp14:anchorId="4AACB640" wp14:editId="58C4460C">
          <wp:simplePos x="0" y="0"/>
          <wp:positionH relativeFrom="column">
            <wp:posOffset>-557530</wp:posOffset>
          </wp:positionH>
          <wp:positionV relativeFrom="paragraph">
            <wp:posOffset>-465455</wp:posOffset>
          </wp:positionV>
          <wp:extent cx="2446020" cy="734695"/>
          <wp:effectExtent l="0" t="0" r="0" b="8255"/>
          <wp:wrapTight wrapText="bothSides">
            <wp:wrapPolygon edited="0">
              <wp:start x="3701" y="0"/>
              <wp:lineTo x="2692" y="1680"/>
              <wp:lineTo x="1178" y="7281"/>
              <wp:lineTo x="1178" y="11761"/>
              <wp:lineTo x="2187" y="18482"/>
              <wp:lineTo x="3364" y="20723"/>
              <wp:lineTo x="4037" y="21283"/>
              <wp:lineTo x="5047" y="21283"/>
              <wp:lineTo x="6561" y="18482"/>
              <wp:lineTo x="19850" y="14562"/>
              <wp:lineTo x="20355" y="11201"/>
              <wp:lineTo x="16822" y="9521"/>
              <wp:lineTo x="17159" y="7281"/>
              <wp:lineTo x="5383" y="0"/>
              <wp:lineTo x="3701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2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0EE7"/>
    <w:multiLevelType w:val="hybridMultilevel"/>
    <w:tmpl w:val="E7FC53C0"/>
    <w:lvl w:ilvl="0" w:tplc="F5B23B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F58"/>
    <w:multiLevelType w:val="hybridMultilevel"/>
    <w:tmpl w:val="E3A8432A"/>
    <w:lvl w:ilvl="0" w:tplc="F5B23B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332C"/>
    <w:multiLevelType w:val="hybridMultilevel"/>
    <w:tmpl w:val="747C1532"/>
    <w:lvl w:ilvl="0" w:tplc="F5B23B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1D2E"/>
    <w:multiLevelType w:val="hybridMultilevel"/>
    <w:tmpl w:val="E0026E28"/>
    <w:lvl w:ilvl="0" w:tplc="6C00C4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F4458"/>
    <w:multiLevelType w:val="hybridMultilevel"/>
    <w:tmpl w:val="646E4DEE"/>
    <w:lvl w:ilvl="0" w:tplc="F5B23B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F2715"/>
    <w:multiLevelType w:val="hybridMultilevel"/>
    <w:tmpl w:val="26CE0608"/>
    <w:lvl w:ilvl="0" w:tplc="F5B23B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273E"/>
    <w:multiLevelType w:val="hybridMultilevel"/>
    <w:tmpl w:val="525C2C4A"/>
    <w:lvl w:ilvl="0" w:tplc="F5B23B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6334F"/>
    <w:multiLevelType w:val="multilevel"/>
    <w:tmpl w:val="1108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93048"/>
    <w:multiLevelType w:val="hybridMultilevel"/>
    <w:tmpl w:val="EE8033B2"/>
    <w:lvl w:ilvl="0" w:tplc="F5B23B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57584"/>
    <w:multiLevelType w:val="hybridMultilevel"/>
    <w:tmpl w:val="13D2E1CC"/>
    <w:lvl w:ilvl="0" w:tplc="F5B23B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27097"/>
    <w:multiLevelType w:val="hybridMultilevel"/>
    <w:tmpl w:val="2A38EBAA"/>
    <w:lvl w:ilvl="0" w:tplc="F5B23B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C1787"/>
    <w:multiLevelType w:val="hybridMultilevel"/>
    <w:tmpl w:val="B5C2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35663"/>
    <w:multiLevelType w:val="hybridMultilevel"/>
    <w:tmpl w:val="5B16E124"/>
    <w:lvl w:ilvl="0" w:tplc="F5B23B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342371">
    <w:abstractNumId w:val="11"/>
  </w:num>
  <w:num w:numId="2" w16cid:durableId="1539202792">
    <w:abstractNumId w:val="2"/>
  </w:num>
  <w:num w:numId="3" w16cid:durableId="1099181053">
    <w:abstractNumId w:val="10"/>
  </w:num>
  <w:num w:numId="4" w16cid:durableId="2022968106">
    <w:abstractNumId w:val="8"/>
  </w:num>
  <w:num w:numId="5" w16cid:durableId="81413179">
    <w:abstractNumId w:val="1"/>
  </w:num>
  <w:num w:numId="6" w16cid:durableId="346173189">
    <w:abstractNumId w:val="4"/>
  </w:num>
  <w:num w:numId="7" w16cid:durableId="614211008">
    <w:abstractNumId w:val="12"/>
  </w:num>
  <w:num w:numId="8" w16cid:durableId="857501657">
    <w:abstractNumId w:val="9"/>
  </w:num>
  <w:num w:numId="9" w16cid:durableId="1390378152">
    <w:abstractNumId w:val="6"/>
  </w:num>
  <w:num w:numId="10" w16cid:durableId="1100682394">
    <w:abstractNumId w:val="0"/>
  </w:num>
  <w:num w:numId="11" w16cid:durableId="146164949">
    <w:abstractNumId w:val="5"/>
  </w:num>
  <w:num w:numId="12" w16cid:durableId="917404150">
    <w:abstractNumId w:val="7"/>
  </w:num>
  <w:num w:numId="13" w16cid:durableId="827667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7C"/>
    <w:rsid w:val="00004B9A"/>
    <w:rsid w:val="00027BC3"/>
    <w:rsid w:val="00054249"/>
    <w:rsid w:val="00063292"/>
    <w:rsid w:val="000677B1"/>
    <w:rsid w:val="000706E3"/>
    <w:rsid w:val="000720A7"/>
    <w:rsid w:val="0009175C"/>
    <w:rsid w:val="000945E9"/>
    <w:rsid w:val="000A61FF"/>
    <w:rsid w:val="00100A1B"/>
    <w:rsid w:val="00106394"/>
    <w:rsid w:val="00110DA3"/>
    <w:rsid w:val="00121C66"/>
    <w:rsid w:val="0012295C"/>
    <w:rsid w:val="00152F7A"/>
    <w:rsid w:val="00192995"/>
    <w:rsid w:val="001963D7"/>
    <w:rsid w:val="00196AC4"/>
    <w:rsid w:val="001D0E4D"/>
    <w:rsid w:val="001D50E8"/>
    <w:rsid w:val="001D53ED"/>
    <w:rsid w:val="001F0D8C"/>
    <w:rsid w:val="001F1A50"/>
    <w:rsid w:val="001F4EB3"/>
    <w:rsid w:val="00242074"/>
    <w:rsid w:val="00244E6F"/>
    <w:rsid w:val="002705ED"/>
    <w:rsid w:val="0027083D"/>
    <w:rsid w:val="002773B0"/>
    <w:rsid w:val="00281AF6"/>
    <w:rsid w:val="002851CE"/>
    <w:rsid w:val="0029377E"/>
    <w:rsid w:val="002C2E07"/>
    <w:rsid w:val="003075D7"/>
    <w:rsid w:val="00311F3A"/>
    <w:rsid w:val="00321930"/>
    <w:rsid w:val="003267A3"/>
    <w:rsid w:val="00330EAE"/>
    <w:rsid w:val="00331A40"/>
    <w:rsid w:val="00366A2D"/>
    <w:rsid w:val="003713AF"/>
    <w:rsid w:val="003769BA"/>
    <w:rsid w:val="00395E83"/>
    <w:rsid w:val="003A4190"/>
    <w:rsid w:val="003A78DB"/>
    <w:rsid w:val="003C25E3"/>
    <w:rsid w:val="003D4AE5"/>
    <w:rsid w:val="003E34E8"/>
    <w:rsid w:val="003E38F2"/>
    <w:rsid w:val="004335C6"/>
    <w:rsid w:val="0043688D"/>
    <w:rsid w:val="004602F8"/>
    <w:rsid w:val="004679EE"/>
    <w:rsid w:val="00470F88"/>
    <w:rsid w:val="00487B53"/>
    <w:rsid w:val="00490C76"/>
    <w:rsid w:val="004A450D"/>
    <w:rsid w:val="004B6963"/>
    <w:rsid w:val="004B73B4"/>
    <w:rsid w:val="004D0A9E"/>
    <w:rsid w:val="004F34CD"/>
    <w:rsid w:val="00510324"/>
    <w:rsid w:val="00516629"/>
    <w:rsid w:val="00522D4A"/>
    <w:rsid w:val="005249C8"/>
    <w:rsid w:val="00560917"/>
    <w:rsid w:val="00561B35"/>
    <w:rsid w:val="00574FE2"/>
    <w:rsid w:val="00584FFE"/>
    <w:rsid w:val="00594718"/>
    <w:rsid w:val="005D7657"/>
    <w:rsid w:val="005E6640"/>
    <w:rsid w:val="005E722D"/>
    <w:rsid w:val="005F2B51"/>
    <w:rsid w:val="006521E7"/>
    <w:rsid w:val="006619BA"/>
    <w:rsid w:val="006768F0"/>
    <w:rsid w:val="006942F1"/>
    <w:rsid w:val="006B1970"/>
    <w:rsid w:val="006E0110"/>
    <w:rsid w:val="006F7D64"/>
    <w:rsid w:val="00700695"/>
    <w:rsid w:val="00704257"/>
    <w:rsid w:val="0073432B"/>
    <w:rsid w:val="007362EA"/>
    <w:rsid w:val="0073686E"/>
    <w:rsid w:val="00751D68"/>
    <w:rsid w:val="00762025"/>
    <w:rsid w:val="00763CB4"/>
    <w:rsid w:val="007A78B7"/>
    <w:rsid w:val="007C748A"/>
    <w:rsid w:val="007D2A54"/>
    <w:rsid w:val="007D5B39"/>
    <w:rsid w:val="00832E36"/>
    <w:rsid w:val="008406F3"/>
    <w:rsid w:val="0087655E"/>
    <w:rsid w:val="008C359D"/>
    <w:rsid w:val="008C407C"/>
    <w:rsid w:val="008C499C"/>
    <w:rsid w:val="008D41D5"/>
    <w:rsid w:val="008F7B40"/>
    <w:rsid w:val="00912BC1"/>
    <w:rsid w:val="00924C59"/>
    <w:rsid w:val="00931492"/>
    <w:rsid w:val="00932F99"/>
    <w:rsid w:val="00940751"/>
    <w:rsid w:val="009428B8"/>
    <w:rsid w:val="00952588"/>
    <w:rsid w:val="0098170B"/>
    <w:rsid w:val="00981837"/>
    <w:rsid w:val="009A4AD7"/>
    <w:rsid w:val="009A67EE"/>
    <w:rsid w:val="009B5279"/>
    <w:rsid w:val="009C1E62"/>
    <w:rsid w:val="009D25E7"/>
    <w:rsid w:val="009D5783"/>
    <w:rsid w:val="00A0517C"/>
    <w:rsid w:val="00A6068F"/>
    <w:rsid w:val="00A81B71"/>
    <w:rsid w:val="00A859C1"/>
    <w:rsid w:val="00A85C32"/>
    <w:rsid w:val="00AA0DE8"/>
    <w:rsid w:val="00AB2419"/>
    <w:rsid w:val="00AB7AA7"/>
    <w:rsid w:val="00AB7B48"/>
    <w:rsid w:val="00AD03AC"/>
    <w:rsid w:val="00B03C89"/>
    <w:rsid w:val="00B0551D"/>
    <w:rsid w:val="00B172E8"/>
    <w:rsid w:val="00B248D3"/>
    <w:rsid w:val="00B26123"/>
    <w:rsid w:val="00B502B8"/>
    <w:rsid w:val="00B5337C"/>
    <w:rsid w:val="00B60F03"/>
    <w:rsid w:val="00B67031"/>
    <w:rsid w:val="00B917AD"/>
    <w:rsid w:val="00BA6F8E"/>
    <w:rsid w:val="00BB03F7"/>
    <w:rsid w:val="00BB4BE1"/>
    <w:rsid w:val="00BD5710"/>
    <w:rsid w:val="00BF0433"/>
    <w:rsid w:val="00C12F06"/>
    <w:rsid w:val="00C2539C"/>
    <w:rsid w:val="00C3561C"/>
    <w:rsid w:val="00C45D7D"/>
    <w:rsid w:val="00C720E8"/>
    <w:rsid w:val="00C82A9A"/>
    <w:rsid w:val="00CA66F3"/>
    <w:rsid w:val="00CB0066"/>
    <w:rsid w:val="00CC0A4E"/>
    <w:rsid w:val="00CC71B3"/>
    <w:rsid w:val="00CF562C"/>
    <w:rsid w:val="00D01E80"/>
    <w:rsid w:val="00D07507"/>
    <w:rsid w:val="00D23115"/>
    <w:rsid w:val="00D4233B"/>
    <w:rsid w:val="00D5212E"/>
    <w:rsid w:val="00D63D4B"/>
    <w:rsid w:val="00D821A5"/>
    <w:rsid w:val="00DA619D"/>
    <w:rsid w:val="00DC169F"/>
    <w:rsid w:val="00DD6448"/>
    <w:rsid w:val="00DF112E"/>
    <w:rsid w:val="00E34779"/>
    <w:rsid w:val="00E50578"/>
    <w:rsid w:val="00E659F3"/>
    <w:rsid w:val="00ED5CBA"/>
    <w:rsid w:val="00EE20EE"/>
    <w:rsid w:val="00F16828"/>
    <w:rsid w:val="00F32C3F"/>
    <w:rsid w:val="00F34C8C"/>
    <w:rsid w:val="00F709E5"/>
    <w:rsid w:val="00F92B61"/>
    <w:rsid w:val="00FA68BA"/>
    <w:rsid w:val="00FC5A12"/>
    <w:rsid w:val="00FD0034"/>
    <w:rsid w:val="00FD204A"/>
    <w:rsid w:val="00FD5BAC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8F9890B"/>
  <w15:docId w15:val="{59FCD90E-3AC7-4392-90C0-BB6292DB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12E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533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4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ozornn">
    <w:name w:val="Upozornění"/>
    <w:basedOn w:val="Normln"/>
    <w:next w:val="Osloven"/>
    <w:rsid w:val="001D50E8"/>
    <w:pPr>
      <w:spacing w:before="220" w:after="220" w:line="220" w:lineRule="atLeast"/>
    </w:pPr>
  </w:style>
  <w:style w:type="paragraph" w:styleId="Osloven">
    <w:name w:val="Salutation"/>
    <w:basedOn w:val="Normln"/>
    <w:next w:val="Normln"/>
    <w:link w:val="OslovenChar"/>
    <w:rsid w:val="001D50E8"/>
    <w:pPr>
      <w:spacing w:before="220" w:after="220" w:line="220" w:lineRule="atLeast"/>
    </w:pPr>
  </w:style>
  <w:style w:type="character" w:customStyle="1" w:styleId="OslovenChar">
    <w:name w:val="Oslovení Char"/>
    <w:basedOn w:val="Standardnpsmoodstavce"/>
    <w:link w:val="Osloven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customStyle="1" w:styleId="Nzevspolenosti">
    <w:name w:val="Název společnosti"/>
    <w:basedOn w:val="Normln"/>
    <w:rsid w:val="001D50E8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 w:cs="Times New Roman"/>
      <w:spacing w:val="-25"/>
      <w:sz w:val="32"/>
      <w:szCs w:val="32"/>
    </w:rPr>
  </w:style>
  <w:style w:type="paragraph" w:styleId="Datum">
    <w:name w:val="Date"/>
    <w:basedOn w:val="Normln"/>
    <w:next w:val="Normln"/>
    <w:link w:val="DatumChar"/>
    <w:rsid w:val="001D50E8"/>
    <w:pPr>
      <w:spacing w:after="220" w:line="220" w:lineRule="atLeast"/>
    </w:pPr>
  </w:style>
  <w:style w:type="character" w:customStyle="1" w:styleId="DatumChar">
    <w:name w:val="Datum Char"/>
    <w:basedOn w:val="Standardnpsmoodstavce"/>
    <w:link w:val="Datum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D50E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D50E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character" w:styleId="Hypertextovodkaz">
    <w:name w:val="Hyperlink"/>
    <w:basedOn w:val="Standardnpsmoodstavce"/>
    <w:rsid w:val="001D50E8"/>
    <w:rPr>
      <w:color w:val="0000FF"/>
      <w:u w:val="single"/>
      <w:lang w:val="cs-CZ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6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62C"/>
    <w:rPr>
      <w:rFonts w:ascii="Segoe UI" w:eastAsia="Times New Roman" w:hAnsi="Segoe UI" w:cs="Segoe UI"/>
      <w:spacing w:val="-5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6521E7"/>
    <w:rPr>
      <w:color w:val="808080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rsid w:val="005F2B51"/>
    <w:pPr>
      <w:keepNext/>
      <w:keepLines/>
      <w:spacing w:before="360" w:after="60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spacing w:val="0"/>
      <w:kern w:val="20"/>
      <w:sz w:val="24"/>
      <w14:ligatures w14:val="standardContextual"/>
    </w:rPr>
  </w:style>
  <w:style w:type="character" w:customStyle="1" w:styleId="Znaknadpisu2">
    <w:name w:val="Znak nadpisu 2"/>
    <w:basedOn w:val="Standardnpsmoodstavce"/>
    <w:link w:val="Nadpis21"/>
    <w:uiPriority w:val="9"/>
    <w:rsid w:val="005F2B51"/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eastAsia="cs-CZ"/>
      <w14:ligatures w14:val="standardContextual"/>
    </w:rPr>
  </w:style>
  <w:style w:type="paragraph" w:customStyle="1" w:styleId="Zavrn">
    <w:name w:val="Zavírání"/>
    <w:basedOn w:val="Normln"/>
    <w:link w:val="Znakzavrn"/>
    <w:uiPriority w:val="1"/>
    <w:unhideWhenUsed/>
    <w:qFormat/>
    <w:rsid w:val="005F2B51"/>
    <w:pPr>
      <w:spacing w:before="480" w:after="960"/>
    </w:pPr>
    <w:rPr>
      <w:rFonts w:asciiTheme="minorHAnsi" w:eastAsiaTheme="minorHAnsi" w:hAnsiTheme="minorHAnsi" w:cstheme="minorBidi"/>
      <w:color w:val="595959" w:themeColor="text1" w:themeTint="A6"/>
      <w:spacing w:val="0"/>
      <w:kern w:val="20"/>
    </w:rPr>
  </w:style>
  <w:style w:type="character" w:customStyle="1" w:styleId="Znakzavrn">
    <w:name w:val="Znak zavírání"/>
    <w:basedOn w:val="Standardnpsmoodstavce"/>
    <w:link w:val="Zavrn"/>
    <w:uiPriority w:val="1"/>
    <w:rsid w:val="005F2B51"/>
    <w:rPr>
      <w:color w:val="595959" w:themeColor="text1" w:themeTint="A6"/>
      <w:kern w:val="20"/>
      <w:sz w:val="20"/>
      <w:szCs w:val="20"/>
      <w:lang w:eastAsia="cs-CZ"/>
    </w:rPr>
  </w:style>
  <w:style w:type="paragraph" w:customStyle="1" w:styleId="Podpis1">
    <w:name w:val="Podpis1"/>
    <w:basedOn w:val="Normln"/>
    <w:link w:val="Znakpodpisu"/>
    <w:uiPriority w:val="1"/>
    <w:unhideWhenUsed/>
    <w:qFormat/>
    <w:rsid w:val="005F2B51"/>
    <w:pPr>
      <w:spacing w:before="40" w:after="16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spacing w:val="0"/>
      <w:kern w:val="20"/>
    </w:rPr>
  </w:style>
  <w:style w:type="character" w:customStyle="1" w:styleId="Znakpodpisu">
    <w:name w:val="Znak podpisu"/>
    <w:basedOn w:val="Standardnpsmoodstavce"/>
    <w:link w:val="Podpis1"/>
    <w:uiPriority w:val="1"/>
    <w:rsid w:val="005F2B51"/>
    <w:rPr>
      <w:b/>
      <w:bCs/>
      <w:color w:val="595959" w:themeColor="text1" w:themeTint="A6"/>
      <w:kern w:val="20"/>
      <w:sz w:val="20"/>
      <w:szCs w:val="20"/>
      <w:lang w:eastAsia="cs-CZ"/>
    </w:rPr>
  </w:style>
  <w:style w:type="paragraph" w:customStyle="1" w:styleId="Titul">
    <w:name w:val="Titul"/>
    <w:basedOn w:val="Normln"/>
    <w:next w:val="Normln"/>
    <w:link w:val="Znaktitulu"/>
    <w:uiPriority w:val="1"/>
    <w:qFormat/>
    <w:rsid w:val="005F2B51"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2E74B5" w:themeColor="accent1" w:themeShade="BF"/>
      <w:spacing w:val="0"/>
      <w:kern w:val="20"/>
    </w:rPr>
  </w:style>
  <w:style w:type="character" w:customStyle="1" w:styleId="Znaktitulu">
    <w:name w:val="Znak titulu"/>
    <w:basedOn w:val="Standardnpsmoodstavce"/>
    <w:link w:val="Titul"/>
    <w:uiPriority w:val="1"/>
    <w:rsid w:val="005F2B51"/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5337C"/>
    <w:rPr>
      <w:rFonts w:asciiTheme="majorHAnsi" w:eastAsiaTheme="majorEastAsia" w:hAnsiTheme="majorHAnsi" w:cstheme="majorBidi"/>
      <w:color w:val="2E74B5" w:themeColor="accent1" w:themeShade="BF"/>
      <w:spacing w:val="-5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C499C"/>
    <w:rPr>
      <w:rFonts w:asciiTheme="majorHAnsi" w:eastAsiaTheme="majorEastAsia" w:hAnsiTheme="majorHAnsi" w:cstheme="majorBidi"/>
      <w:color w:val="2E74B5" w:themeColor="accent1" w:themeShade="BF"/>
      <w:spacing w:val="-5"/>
      <w:sz w:val="26"/>
      <w:szCs w:val="26"/>
      <w:lang w:eastAsia="cs-CZ"/>
    </w:rPr>
  </w:style>
  <w:style w:type="paragraph" w:customStyle="1" w:styleId="Default">
    <w:name w:val="Default"/>
    <w:basedOn w:val="Normln"/>
    <w:rsid w:val="00196AC4"/>
    <w:rPr>
      <w:rFonts w:ascii="MS Gothic" w:eastAsia="MS Gothic" w:hAnsi="MS Gothic" w:cs="Times New Roman"/>
      <w:color w:val="000000"/>
      <w:spacing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27BC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A6F8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95E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5E8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5E83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5E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5E83"/>
    <w:rPr>
      <w:rFonts w:ascii="Arial" w:eastAsia="Times New Roman" w:hAnsi="Arial" w:cs="Arial"/>
      <w:b/>
      <w:bCs/>
      <w:spacing w:val="-5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D4AE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619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619D"/>
    <w:rPr>
      <w:rFonts w:ascii="Arial" w:eastAsia="Times New Roman" w:hAnsi="Arial" w:cs="Arial"/>
      <w:spacing w:val="-5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A619D"/>
    <w:rPr>
      <w:vertAlign w:val="superscript"/>
    </w:rPr>
  </w:style>
  <w:style w:type="table" w:styleId="Mkatabulky">
    <w:name w:val="Table Grid"/>
    <w:basedOn w:val="Normlntabulka"/>
    <w:uiPriority w:val="39"/>
    <w:rsid w:val="003A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A7135F5B53401691CF2B66D031BC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6F2A8A-DFB7-4E59-97AB-B080AFF5609D}"/>
      </w:docPartPr>
      <w:docPartBody>
        <w:p w:rsidR="00EA1F30" w:rsidRDefault="00181171" w:rsidP="00181171">
          <w:pPr>
            <w:pStyle w:val="57A7135F5B53401691CF2B66D031BCA4"/>
          </w:pPr>
          <w:r w:rsidRPr="00980D89">
            <w:rPr>
              <w:rStyle w:val="Zstupntext"/>
            </w:rPr>
            <w:t>Klikněte sem a zadejte text.</w:t>
          </w:r>
        </w:p>
      </w:docPartBody>
    </w:docPart>
    <w:docPart>
      <w:docPartPr>
        <w:name w:val="D05C8342DFA54B92B2BE4D3ABC39CC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E895A8-78F4-4184-BFCB-A7DC7ED809F1}"/>
      </w:docPartPr>
      <w:docPartBody>
        <w:p w:rsidR="00E74728" w:rsidRDefault="001876F0" w:rsidP="001876F0">
          <w:pPr>
            <w:pStyle w:val="D05C8342DFA54B92B2BE4D3ABC39CC2E"/>
          </w:pPr>
          <w:r w:rsidRPr="00980D89">
            <w:rPr>
              <w:rStyle w:val="Zstupntext"/>
            </w:rPr>
            <w:t>Klikněte sem a zadejte text.</w:t>
          </w:r>
        </w:p>
      </w:docPartBody>
    </w:docPart>
    <w:docPart>
      <w:docPartPr>
        <w:name w:val="093AC7E6DB0042F7BDD2DBCC054D6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219B1C-4DB9-4FAE-B997-ABB95FEA93A2}"/>
      </w:docPartPr>
      <w:docPartBody>
        <w:p w:rsidR="00E74728" w:rsidRDefault="001876F0" w:rsidP="001876F0">
          <w:pPr>
            <w:pStyle w:val="093AC7E6DB0042F7BDD2DBCC054D682B"/>
          </w:pPr>
          <w:r w:rsidRPr="00980D89">
            <w:rPr>
              <w:rStyle w:val="Zstupntext"/>
              <w:lang w:val="en"/>
            </w:rPr>
            <w:t>Click here and enter your text.</w:t>
          </w:r>
        </w:p>
      </w:docPartBody>
    </w:docPart>
    <w:docPart>
      <w:docPartPr>
        <w:name w:val="5C88DEA3CEA747A88A673614D6E05C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313E1-187B-4170-9FF9-C70F589915E5}"/>
      </w:docPartPr>
      <w:docPartBody>
        <w:p w:rsidR="00E74728" w:rsidRDefault="001876F0" w:rsidP="001876F0">
          <w:pPr>
            <w:pStyle w:val="5C88DEA3CEA747A88A673614D6E05CF3"/>
          </w:pPr>
          <w:r w:rsidRPr="00980D89">
            <w:rPr>
              <w:rStyle w:val="Zstupntext"/>
            </w:rPr>
            <w:t>Klikněte sem a zadejte text.</w:t>
          </w:r>
        </w:p>
      </w:docPartBody>
    </w:docPart>
    <w:docPart>
      <w:docPartPr>
        <w:name w:val="6DB2573EEF0D40FBA946DEFFB65D68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9CB80-2C5E-46AD-A756-117B9C0B6900}"/>
      </w:docPartPr>
      <w:docPartBody>
        <w:p w:rsidR="00E74728" w:rsidRDefault="001876F0" w:rsidP="001876F0">
          <w:pPr>
            <w:pStyle w:val="6DB2573EEF0D40FBA946DEFFB65D68E4"/>
          </w:pPr>
          <w:r w:rsidRPr="00980D89">
            <w:rPr>
              <w:rStyle w:val="Zstupntext"/>
              <w:lang w:val="en"/>
            </w:rPr>
            <w:t>Click here and enter your text.</w:t>
          </w:r>
        </w:p>
      </w:docPartBody>
    </w:docPart>
    <w:docPart>
      <w:docPartPr>
        <w:name w:val="302278354E0D47D5B439F20484802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D6145-A135-40C0-B236-87B2B29857A4}"/>
      </w:docPartPr>
      <w:docPartBody>
        <w:p w:rsidR="00E74728" w:rsidRDefault="001876F0" w:rsidP="001876F0">
          <w:pPr>
            <w:pStyle w:val="302278354E0D47D5B439F20484802F62"/>
          </w:pPr>
          <w:r w:rsidRPr="00980D89">
            <w:rPr>
              <w:rStyle w:val="Zstupntext"/>
            </w:rPr>
            <w:t>Klikněte sem a zadejte text.</w:t>
          </w:r>
        </w:p>
      </w:docPartBody>
    </w:docPart>
    <w:docPart>
      <w:docPartPr>
        <w:name w:val="BFB94F9F4C9E4E5589C9E555D7D61D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2E9DC-A085-48A6-8E9F-6C7F6A9A5442}"/>
      </w:docPartPr>
      <w:docPartBody>
        <w:p w:rsidR="00E74728" w:rsidRDefault="001876F0" w:rsidP="001876F0">
          <w:pPr>
            <w:pStyle w:val="BFB94F9F4C9E4E5589C9E555D7D61D23"/>
          </w:pPr>
          <w:r w:rsidRPr="00980D89">
            <w:rPr>
              <w:rStyle w:val="Zstupntext"/>
              <w:lang w:val="en"/>
            </w:rPr>
            <w:t>Click here and enter your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4F"/>
    <w:rsid w:val="000421EE"/>
    <w:rsid w:val="000A7BB1"/>
    <w:rsid w:val="00117CF1"/>
    <w:rsid w:val="00181171"/>
    <w:rsid w:val="001836A4"/>
    <w:rsid w:val="001876F0"/>
    <w:rsid w:val="001C426D"/>
    <w:rsid w:val="0025672B"/>
    <w:rsid w:val="003432F5"/>
    <w:rsid w:val="00365C13"/>
    <w:rsid w:val="003770C4"/>
    <w:rsid w:val="004A11FA"/>
    <w:rsid w:val="00652231"/>
    <w:rsid w:val="006E034F"/>
    <w:rsid w:val="007B438D"/>
    <w:rsid w:val="008C1D06"/>
    <w:rsid w:val="00BD316C"/>
    <w:rsid w:val="00E25A43"/>
    <w:rsid w:val="00E74728"/>
    <w:rsid w:val="00EA1F30"/>
    <w:rsid w:val="00F06F7A"/>
    <w:rsid w:val="00F636D4"/>
    <w:rsid w:val="00F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76F0"/>
    <w:rPr>
      <w:color w:val="808080"/>
    </w:rPr>
  </w:style>
  <w:style w:type="paragraph" w:customStyle="1" w:styleId="57A7135F5B53401691CF2B66D031BCA4">
    <w:name w:val="57A7135F5B53401691CF2B66D031BCA4"/>
    <w:rsid w:val="00181171"/>
  </w:style>
  <w:style w:type="paragraph" w:customStyle="1" w:styleId="D05C8342DFA54B92B2BE4D3ABC39CC2E">
    <w:name w:val="D05C8342DFA54B92B2BE4D3ABC39CC2E"/>
    <w:rsid w:val="001876F0"/>
  </w:style>
  <w:style w:type="paragraph" w:customStyle="1" w:styleId="093AC7E6DB0042F7BDD2DBCC054D682B">
    <w:name w:val="093AC7E6DB0042F7BDD2DBCC054D682B"/>
    <w:rsid w:val="001876F0"/>
  </w:style>
  <w:style w:type="paragraph" w:customStyle="1" w:styleId="5C88DEA3CEA747A88A673614D6E05CF3">
    <w:name w:val="5C88DEA3CEA747A88A673614D6E05CF3"/>
    <w:rsid w:val="001876F0"/>
  </w:style>
  <w:style w:type="paragraph" w:customStyle="1" w:styleId="6DB2573EEF0D40FBA946DEFFB65D68E4">
    <w:name w:val="6DB2573EEF0D40FBA946DEFFB65D68E4"/>
    <w:rsid w:val="001876F0"/>
  </w:style>
  <w:style w:type="paragraph" w:customStyle="1" w:styleId="302278354E0D47D5B439F20484802F62">
    <w:name w:val="302278354E0D47D5B439F20484802F62"/>
    <w:rsid w:val="001876F0"/>
  </w:style>
  <w:style w:type="paragraph" w:customStyle="1" w:styleId="BFB94F9F4C9E4E5589C9E555D7D61D23">
    <w:name w:val="BFB94F9F4C9E4E5589C9E555D7D61D23"/>
    <w:rsid w:val="00187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FCB84A5B19604EA1DF2E3E9C6DE7DE" ma:contentTypeVersion="0" ma:contentTypeDescription="Vytvořit nový dokument" ma:contentTypeScope="" ma:versionID="658884fda31039b97b4f1d9f80ceeccb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225BE-27B6-4E2F-A1D2-D3382DAD45B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B5915F-72DD-45AC-92D7-5A7816B1E4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6550E3-3D2F-4C46-B32E-8B614C966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DB131AB-6A03-42D2-802C-23E2C42AD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Gregová Alice</dc:creator>
  <cp:lastModifiedBy>Šárka Bělohlavová</cp:lastModifiedBy>
  <cp:revision>3</cp:revision>
  <cp:lastPrinted>2018-08-24T12:29:00Z</cp:lastPrinted>
  <dcterms:created xsi:type="dcterms:W3CDTF">2022-08-09T13:50:00Z</dcterms:created>
  <dcterms:modified xsi:type="dcterms:W3CDTF">2022-08-09T14:14:00Z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0x010100F7FCB84A5B19604EA1DF2E3E9C6DE7DE</vt:lpwstr>
  </property>
</Properties>
</file>